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2B27" w14:textId="77777777" w:rsidR="000653B6" w:rsidRDefault="000653B6">
      <w:pPr>
        <w:pStyle w:val="BodyText"/>
        <w:spacing w:before="11"/>
        <w:rPr>
          <w:rFonts w:ascii="Times New Roman"/>
          <w:sz w:val="4"/>
        </w:rPr>
      </w:pPr>
    </w:p>
    <w:p w14:paraId="61C74C6F" w14:textId="77777777" w:rsidR="000653B6" w:rsidRDefault="003D215E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ED99E0" wp14:editId="0D350550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334A" w14:textId="2D6528DB" w:rsidR="000653B6" w:rsidRDefault="003D215E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1986DC" wp14:editId="5C57739F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7FD71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1FB8277" wp14:editId="48C8D1B1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5772EA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75D8661C" w14:textId="77777777" w:rsidR="000653B6" w:rsidRDefault="000653B6">
      <w:pPr>
        <w:pStyle w:val="BodyText"/>
        <w:rPr>
          <w:rFonts w:ascii="Calibri"/>
          <w:b/>
          <w:sz w:val="20"/>
        </w:rPr>
      </w:pPr>
    </w:p>
    <w:p w14:paraId="09D24446" w14:textId="77777777" w:rsidR="000653B6" w:rsidRDefault="000653B6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0653B6" w14:paraId="156BBEF5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6291EDE5" w14:textId="16B04C1C" w:rsidR="000653B6" w:rsidRDefault="003D215E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13605A70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27A31E8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54D98C76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8EE7C62" w14:textId="20AE9962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30269C8F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5450F570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E49B36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1D233213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6A44B301" w14:textId="18D279F1" w:rsidR="000653B6" w:rsidRDefault="003D215E">
            <w:pPr>
              <w:pStyle w:val="TableParagraph"/>
              <w:ind w:left="339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68941EBA" w14:textId="77777777" w:rsidR="000653B6" w:rsidRDefault="000653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3B6" w14:paraId="4D9C8CB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61897A5E" w14:textId="77777777" w:rsidR="000653B6" w:rsidRDefault="003D215E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72285F48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14:paraId="11DC4605" w14:textId="3C07C5B4" w:rsidR="000653B6" w:rsidRDefault="003D215E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4A76E0D8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3B6" w14:paraId="6F225DB6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09CE546C" w14:textId="77777777" w:rsidR="000653B6" w:rsidRDefault="003D215E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4B8958D9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3B6" w14:paraId="0B58C006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14720A01" w14:textId="1E4A05F0" w:rsidR="000653B6" w:rsidRDefault="003D215E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75F677A4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3B6" w14:paraId="1220A15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66CB59F4" w14:textId="77777777" w:rsidR="000653B6" w:rsidRDefault="003D215E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2246D330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DA7CB2" w14:textId="77777777" w:rsidR="000653B6" w:rsidRDefault="000653B6">
      <w:pPr>
        <w:pStyle w:val="BodyText"/>
        <w:spacing w:before="2"/>
        <w:rPr>
          <w:rFonts w:ascii="Calibri"/>
          <w:b/>
          <w:sz w:val="10"/>
        </w:rPr>
      </w:pPr>
    </w:p>
    <w:p w14:paraId="40EE7655" w14:textId="77777777" w:rsidR="000653B6" w:rsidRDefault="000653B6">
      <w:pPr>
        <w:pStyle w:val="BodyText"/>
        <w:rPr>
          <w:rFonts w:ascii="Calibri"/>
          <w:b/>
          <w:sz w:val="10"/>
        </w:rPr>
        <w:sectPr w:rsidR="000653B6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173E612A" w14:textId="25FF66E9" w:rsidR="000653B6" w:rsidRDefault="003D215E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4F224A45" w14:textId="12427A2F" w:rsidR="000653B6" w:rsidRDefault="003D215E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718813E0" w14:textId="77777777" w:rsidR="000653B6" w:rsidRDefault="000653B6">
      <w:pPr>
        <w:pStyle w:val="BodyText"/>
        <w:spacing w:before="9"/>
      </w:pPr>
    </w:p>
    <w:p w14:paraId="0C6F7E46" w14:textId="7A971F22" w:rsidR="000653B6" w:rsidRDefault="003D215E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2C4C0DAF" w14:textId="77777777" w:rsidR="000653B6" w:rsidRDefault="000653B6">
      <w:pPr>
        <w:pStyle w:val="BodyText"/>
      </w:pPr>
    </w:p>
    <w:p w14:paraId="7CB5CCA2" w14:textId="77777777" w:rsidR="000653B6" w:rsidRDefault="000653B6">
      <w:pPr>
        <w:pStyle w:val="BodyText"/>
      </w:pPr>
    </w:p>
    <w:p w14:paraId="65786FCA" w14:textId="77777777" w:rsidR="000653B6" w:rsidRDefault="000653B6">
      <w:pPr>
        <w:pStyle w:val="BodyText"/>
        <w:spacing w:before="39"/>
      </w:pPr>
    </w:p>
    <w:p w14:paraId="58658BD9" w14:textId="5D32A2A9" w:rsidR="000653B6" w:rsidRDefault="003D215E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4AB2DA26" w14:textId="77777777" w:rsidR="000653B6" w:rsidRDefault="000653B6">
      <w:pPr>
        <w:pStyle w:val="BodyText"/>
        <w:spacing w:before="9"/>
      </w:pPr>
    </w:p>
    <w:p w14:paraId="4A67C73C" w14:textId="77777777" w:rsidR="000653B6" w:rsidRDefault="003D215E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A532410" w14:textId="77777777" w:rsidR="000653B6" w:rsidRDefault="000653B6">
      <w:pPr>
        <w:pStyle w:val="BodyText"/>
      </w:pPr>
    </w:p>
    <w:p w14:paraId="329B366E" w14:textId="77777777" w:rsidR="000653B6" w:rsidRDefault="000653B6">
      <w:pPr>
        <w:pStyle w:val="BodyText"/>
      </w:pPr>
    </w:p>
    <w:p w14:paraId="0783F1C8" w14:textId="77777777" w:rsidR="000653B6" w:rsidRDefault="000653B6">
      <w:pPr>
        <w:pStyle w:val="BodyText"/>
        <w:spacing w:before="41"/>
      </w:pPr>
    </w:p>
    <w:p w14:paraId="6BDF34A2" w14:textId="77777777" w:rsidR="000653B6" w:rsidRDefault="003D215E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6CF326C8" w14:textId="77777777" w:rsidR="000653B6" w:rsidRDefault="003D215E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4723B147" w14:textId="77777777" w:rsidR="000653B6" w:rsidRDefault="000653B6">
      <w:pPr>
        <w:pStyle w:val="BodyText"/>
      </w:pPr>
    </w:p>
    <w:p w14:paraId="3F54DCEA" w14:textId="77777777" w:rsidR="000653B6" w:rsidRDefault="000653B6">
      <w:pPr>
        <w:pStyle w:val="BodyText"/>
        <w:spacing w:before="19"/>
      </w:pPr>
    </w:p>
    <w:p w14:paraId="35ABDAF8" w14:textId="48AFF58D" w:rsidR="000653B6" w:rsidRDefault="003D215E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C62778B" wp14:editId="5890E177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0653B6" w14:paraId="2D97FFA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1ACCF43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5A4FD45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B3779FE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364A936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43913FD4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6DF4FB3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60521F7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2D4C4B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A572C53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BE899" w14:textId="77777777" w:rsidR="000653B6" w:rsidRDefault="000653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2778B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0653B6" w14:paraId="2D97FFA7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1ACCF43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5A4FD45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B3779FE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364A936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43913FD4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6DF4FB3C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60521F7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2D4C4BFD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A572C53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30BE899" w14:textId="77777777" w:rsidR="000653B6" w:rsidRDefault="000653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26877E" wp14:editId="6628D0E0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0653B6" w14:paraId="6CC5F295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6F8C19C8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4C992A5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00F831BF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6BF9AE8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2AFAA0DB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AA2B84" w14:textId="77777777" w:rsidR="000653B6" w:rsidRDefault="000653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877E" id="Textbox 21" o:spid="_x0000_s1027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NwFPZeY&#10;AQAAIg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0653B6" w14:paraId="6CC5F295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6F8C19C8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4C992A5A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00F831BF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6BF9AE8C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2AFAA0DB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AA2B84" w14:textId="77777777" w:rsidR="000653B6" w:rsidRDefault="000653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E214FD" wp14:editId="6A4C1229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0653B6" w14:paraId="6E3BEBC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10462667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0CE4A14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0BD1DBA9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5E23BB5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3A0B4A07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221F42D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1BD6FFC7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4D17F28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454323C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4BAD68F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2ABEF603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AF09EF0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C0E52D2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C8C4962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CE8219F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05EB59E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3C6A349B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170FFB7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70EEE69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12DD37AB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A0E7BB" w14:textId="77777777" w:rsidR="000653B6" w:rsidRDefault="000653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214FD" id="Textbox 22" o:spid="_x0000_s1028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0653B6" w14:paraId="6E3BEBCC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10462667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0CE4A143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0BD1DBA9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5E23BB58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3A0B4A07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221F42D9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1BD6FFC7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4D17F280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454323C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4BAD68F9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2ABEF603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7AF09EF0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C0E52D2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C8C4962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CE8219F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05EB59E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3C6A349B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170FFB7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70EEE69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12DD37AB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6A0E7BB" w14:textId="77777777" w:rsidR="000653B6" w:rsidRDefault="000653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0653B6" w14:paraId="1166323E" w14:textId="77777777">
        <w:trPr>
          <w:trHeight w:val="207"/>
        </w:trPr>
        <w:tc>
          <w:tcPr>
            <w:tcW w:w="3965" w:type="dxa"/>
            <w:gridSpan w:val="10"/>
          </w:tcPr>
          <w:p w14:paraId="1CFC2D6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213E4A28" w14:textId="77777777">
        <w:trPr>
          <w:trHeight w:val="207"/>
        </w:trPr>
        <w:tc>
          <w:tcPr>
            <w:tcW w:w="3965" w:type="dxa"/>
            <w:gridSpan w:val="10"/>
          </w:tcPr>
          <w:p w14:paraId="18A230F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045D9BF0" w14:textId="77777777">
        <w:trPr>
          <w:trHeight w:val="207"/>
        </w:trPr>
        <w:tc>
          <w:tcPr>
            <w:tcW w:w="3965" w:type="dxa"/>
            <w:gridSpan w:val="10"/>
          </w:tcPr>
          <w:p w14:paraId="6DAF97C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60CA59C7" w14:textId="77777777">
        <w:trPr>
          <w:trHeight w:val="207"/>
        </w:trPr>
        <w:tc>
          <w:tcPr>
            <w:tcW w:w="3965" w:type="dxa"/>
            <w:gridSpan w:val="10"/>
          </w:tcPr>
          <w:p w14:paraId="1633EAF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18EE842E" w14:textId="77777777">
        <w:trPr>
          <w:trHeight w:val="205"/>
        </w:trPr>
        <w:tc>
          <w:tcPr>
            <w:tcW w:w="3965" w:type="dxa"/>
            <w:gridSpan w:val="10"/>
          </w:tcPr>
          <w:p w14:paraId="4DE302C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4519B023" w14:textId="77777777">
        <w:trPr>
          <w:trHeight w:val="207"/>
        </w:trPr>
        <w:tc>
          <w:tcPr>
            <w:tcW w:w="396" w:type="dxa"/>
          </w:tcPr>
          <w:p w14:paraId="1151A42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413B5B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32F6B9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4D3EB96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A5C47F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141B682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10362B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9EF810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436461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2A76B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86FE25" w14:textId="4D374A85" w:rsidR="000653B6" w:rsidRDefault="003D215E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6448C58" wp14:editId="5EC8B9D3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0653B6" w14:paraId="0263B29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47CCA24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131A02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5C78A86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64023EEE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67E1FF0B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240901E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5352CEB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2D7254C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89A95D2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653B6" w14:paraId="225CAEB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162B5F0A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8E9C911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BD3611F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741DB32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482ED73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DDC17E9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F8E3C41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EAA7823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CCF8732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008250A6" w14:textId="77777777" w:rsidR="000653B6" w:rsidRDefault="000653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A7AE72" w14:textId="77777777" w:rsidR="000653B6" w:rsidRDefault="000653B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8C58" id="Textbox 27" o:spid="_x0000_s1029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49ghmZAQAA&#10;Ig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0653B6" w14:paraId="0263B29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47CCA24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131A0296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5C78A86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64023EEE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67E1FF0B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240901E6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5352CEB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2D7254C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89A95D2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653B6" w14:paraId="225CAEB9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162B5F0A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8E9C911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BD3611F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741DB32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482ED73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7DDC17E9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7F8E3C41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EAA7823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CCF8732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008250A6" w14:textId="77777777" w:rsidR="000653B6" w:rsidRDefault="000653B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8A7AE72" w14:textId="77777777" w:rsidR="000653B6" w:rsidRDefault="000653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0653B6" w14:paraId="25E19B91" w14:textId="77777777">
        <w:trPr>
          <w:trHeight w:val="207"/>
        </w:trPr>
        <w:tc>
          <w:tcPr>
            <w:tcW w:w="3965" w:type="dxa"/>
            <w:gridSpan w:val="10"/>
          </w:tcPr>
          <w:p w14:paraId="26D0733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076E7C57" w14:textId="77777777">
        <w:trPr>
          <w:trHeight w:val="207"/>
        </w:trPr>
        <w:tc>
          <w:tcPr>
            <w:tcW w:w="3965" w:type="dxa"/>
            <w:gridSpan w:val="10"/>
          </w:tcPr>
          <w:p w14:paraId="5B19CA3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3277E8A5" w14:textId="77777777">
        <w:trPr>
          <w:trHeight w:val="207"/>
        </w:trPr>
        <w:tc>
          <w:tcPr>
            <w:tcW w:w="3965" w:type="dxa"/>
            <w:gridSpan w:val="10"/>
          </w:tcPr>
          <w:p w14:paraId="34A4D47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481C2FD5" w14:textId="77777777">
        <w:trPr>
          <w:trHeight w:val="205"/>
        </w:trPr>
        <w:tc>
          <w:tcPr>
            <w:tcW w:w="3965" w:type="dxa"/>
            <w:gridSpan w:val="10"/>
          </w:tcPr>
          <w:p w14:paraId="3D24CEB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1B93433A" w14:textId="77777777">
        <w:trPr>
          <w:trHeight w:val="207"/>
        </w:trPr>
        <w:tc>
          <w:tcPr>
            <w:tcW w:w="3965" w:type="dxa"/>
            <w:gridSpan w:val="10"/>
          </w:tcPr>
          <w:p w14:paraId="7C63CBE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230AE511" w14:textId="77777777">
        <w:trPr>
          <w:trHeight w:val="207"/>
        </w:trPr>
        <w:tc>
          <w:tcPr>
            <w:tcW w:w="396" w:type="dxa"/>
          </w:tcPr>
          <w:p w14:paraId="7B86D2E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E56932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A5937D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2BBFC46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6DEEEC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17AFAB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45F1482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468C0F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1BF158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2AA8A69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026F3A" w14:textId="77777777" w:rsidR="000653B6" w:rsidRDefault="000653B6">
      <w:pPr>
        <w:pStyle w:val="TableParagraph"/>
        <w:rPr>
          <w:rFonts w:ascii="Times New Roman"/>
          <w:sz w:val="14"/>
        </w:rPr>
        <w:sectPr w:rsidR="000653B6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1C71EACD" w14:textId="77777777" w:rsidR="000653B6" w:rsidRDefault="003D215E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59496F25" w14:textId="10D01FA2" w:rsidR="000653B6" w:rsidRDefault="003D215E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9">
        <w:r w:rsidR="000653B6">
          <w:rPr>
            <w:color w:val="0562C1"/>
            <w:u w:val="single" w:color="0562C1"/>
          </w:rPr>
          <w:t>Medicine</w:t>
        </w:r>
        <w:r w:rsidR="000653B6">
          <w:rPr>
            <w:color w:val="0562C1"/>
            <w:spacing w:val="-6"/>
            <w:u w:val="single" w:color="0562C1"/>
          </w:rPr>
          <w:t xml:space="preserve"> </w:t>
        </w:r>
        <w:r w:rsidR="000653B6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0">
        <w:r w:rsidR="000653B6">
          <w:rPr>
            <w:color w:val="0562C1"/>
            <w:u w:val="single" w:color="0562C1"/>
          </w:rPr>
          <w:t>Health Sciences, Yearbook (Part 12)</w:t>
        </w:r>
      </w:hyperlink>
    </w:p>
    <w:p w14:paraId="7139D2E1" w14:textId="77777777" w:rsidR="000653B6" w:rsidRDefault="000653B6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0653B6" w14:paraId="6CF3FBCF" w14:textId="77777777">
        <w:trPr>
          <w:trHeight w:val="413"/>
        </w:trPr>
        <w:tc>
          <w:tcPr>
            <w:tcW w:w="3858" w:type="dxa"/>
          </w:tcPr>
          <w:p w14:paraId="525BE5EB" w14:textId="5D9CDD67" w:rsidR="000653B6" w:rsidRDefault="003D215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2A903CAB" w14:textId="77777777" w:rsidR="000653B6" w:rsidRDefault="003D215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Add/Del</w:t>
            </w:r>
          </w:p>
        </w:tc>
        <w:tc>
          <w:tcPr>
            <w:tcW w:w="1376" w:type="dxa"/>
          </w:tcPr>
          <w:p w14:paraId="7A742CDB" w14:textId="65E6A3DD" w:rsidR="000653B6" w:rsidRDefault="003D215E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55E9CB5D" w14:textId="5C294141" w:rsidR="000653B6" w:rsidRDefault="003D215E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052B87BB" w14:textId="11386FD9" w:rsidR="000653B6" w:rsidRDefault="003D215E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7202B559" w14:textId="77777777" w:rsidR="000653B6" w:rsidRDefault="003D215E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0653B6" w14:paraId="198C7829" w14:textId="77777777">
        <w:trPr>
          <w:trHeight w:val="205"/>
        </w:trPr>
        <w:tc>
          <w:tcPr>
            <w:tcW w:w="3858" w:type="dxa"/>
          </w:tcPr>
          <w:p w14:paraId="6710245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15000D6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53D180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3CF181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DCCF0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3FF05BF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60E33C06" w14:textId="77777777">
        <w:trPr>
          <w:trHeight w:val="207"/>
        </w:trPr>
        <w:tc>
          <w:tcPr>
            <w:tcW w:w="3858" w:type="dxa"/>
          </w:tcPr>
          <w:p w14:paraId="3CEA757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9A9356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B720B0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11DF33F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5097A5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7A7869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66EDB82A" w14:textId="77777777">
        <w:trPr>
          <w:trHeight w:val="207"/>
        </w:trPr>
        <w:tc>
          <w:tcPr>
            <w:tcW w:w="3858" w:type="dxa"/>
          </w:tcPr>
          <w:p w14:paraId="0882A4F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6FFA26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806EB6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C81333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396C7A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A76497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566DC02F" w14:textId="77777777">
        <w:trPr>
          <w:trHeight w:val="206"/>
        </w:trPr>
        <w:tc>
          <w:tcPr>
            <w:tcW w:w="3858" w:type="dxa"/>
          </w:tcPr>
          <w:p w14:paraId="48BF2436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7DCF63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2DFA56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8DA3EE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7AD25B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88D0E62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3BD6C85E" w14:textId="77777777">
        <w:trPr>
          <w:trHeight w:val="207"/>
        </w:trPr>
        <w:tc>
          <w:tcPr>
            <w:tcW w:w="3858" w:type="dxa"/>
          </w:tcPr>
          <w:p w14:paraId="4B72AB3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91EEBD2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249896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A29953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084DC2B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3484C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74D7955D" w14:textId="77777777">
        <w:trPr>
          <w:trHeight w:val="207"/>
        </w:trPr>
        <w:tc>
          <w:tcPr>
            <w:tcW w:w="3858" w:type="dxa"/>
          </w:tcPr>
          <w:p w14:paraId="39D1A49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AA380D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D93292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019E7D9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845853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5E155E82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216CDC27" w14:textId="77777777">
        <w:trPr>
          <w:trHeight w:val="207"/>
        </w:trPr>
        <w:tc>
          <w:tcPr>
            <w:tcW w:w="3858" w:type="dxa"/>
          </w:tcPr>
          <w:p w14:paraId="0D89FF7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219E9E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72FC1F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E3152F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0549831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037A2C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30E8305A" w14:textId="77777777">
        <w:trPr>
          <w:trHeight w:val="207"/>
        </w:trPr>
        <w:tc>
          <w:tcPr>
            <w:tcW w:w="3858" w:type="dxa"/>
          </w:tcPr>
          <w:p w14:paraId="684683A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434B1E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49A7CEF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5B79A5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7FA8DA5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BCC1FAF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39D53F0E" w14:textId="77777777">
        <w:trPr>
          <w:trHeight w:val="206"/>
        </w:trPr>
        <w:tc>
          <w:tcPr>
            <w:tcW w:w="3858" w:type="dxa"/>
          </w:tcPr>
          <w:p w14:paraId="5693B3E0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B6887A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42894A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3DC21C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F0908B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58A12A0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2481572F" w14:textId="77777777">
        <w:trPr>
          <w:trHeight w:val="207"/>
        </w:trPr>
        <w:tc>
          <w:tcPr>
            <w:tcW w:w="3858" w:type="dxa"/>
          </w:tcPr>
          <w:p w14:paraId="44E0DBFF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1648C4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966FE1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4F2EF1A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6F9809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CC674F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55B75B8A" w14:textId="77777777">
        <w:trPr>
          <w:trHeight w:val="207"/>
        </w:trPr>
        <w:tc>
          <w:tcPr>
            <w:tcW w:w="3858" w:type="dxa"/>
          </w:tcPr>
          <w:p w14:paraId="10FA75C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385F72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566E65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07A03FF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9C20FB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4E2A3E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5EAEE15D" w14:textId="77777777">
        <w:trPr>
          <w:trHeight w:val="207"/>
        </w:trPr>
        <w:tc>
          <w:tcPr>
            <w:tcW w:w="3858" w:type="dxa"/>
          </w:tcPr>
          <w:p w14:paraId="763FAFE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44CD51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296A90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8DFE9D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011B4EC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FA8ED9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7AF08A25" w14:textId="77777777">
        <w:trPr>
          <w:trHeight w:val="207"/>
        </w:trPr>
        <w:tc>
          <w:tcPr>
            <w:tcW w:w="3858" w:type="dxa"/>
          </w:tcPr>
          <w:p w14:paraId="7608A4A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4A0B5F7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47199C6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52520F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C6F5E8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789578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76462038" w14:textId="77777777">
        <w:trPr>
          <w:trHeight w:val="207"/>
        </w:trPr>
        <w:tc>
          <w:tcPr>
            <w:tcW w:w="3858" w:type="dxa"/>
          </w:tcPr>
          <w:p w14:paraId="78F0AA0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3B86AE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4E9B99F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582C7D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539CDC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5987ED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7D5B253C" w14:textId="77777777">
        <w:trPr>
          <w:trHeight w:val="206"/>
        </w:trPr>
        <w:tc>
          <w:tcPr>
            <w:tcW w:w="3858" w:type="dxa"/>
          </w:tcPr>
          <w:p w14:paraId="7B4EEDC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E0467E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A139BFB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4D53BE7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0BE52E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07FAEA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10119D7E" w14:textId="77777777">
        <w:trPr>
          <w:trHeight w:val="207"/>
        </w:trPr>
        <w:tc>
          <w:tcPr>
            <w:tcW w:w="3858" w:type="dxa"/>
          </w:tcPr>
          <w:p w14:paraId="2CB06B5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7124B2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3DA2EF9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4448E072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AD75506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1E5985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511FA054" w14:textId="77777777">
        <w:trPr>
          <w:trHeight w:val="207"/>
        </w:trPr>
        <w:tc>
          <w:tcPr>
            <w:tcW w:w="3858" w:type="dxa"/>
          </w:tcPr>
          <w:p w14:paraId="0ED3AFA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A05B0E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776103C1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FDA01E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9876E8E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6BA9188C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3B6" w14:paraId="0F91AF1A" w14:textId="77777777">
        <w:trPr>
          <w:trHeight w:val="207"/>
        </w:trPr>
        <w:tc>
          <w:tcPr>
            <w:tcW w:w="3858" w:type="dxa"/>
          </w:tcPr>
          <w:p w14:paraId="45569EE4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271A6BA5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3BA0521D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07AECB8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6D7FB93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DB211A" w14:textId="77777777" w:rsidR="000653B6" w:rsidRDefault="000653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F724F3" w14:textId="77777777" w:rsidR="000653B6" w:rsidRDefault="000653B6">
      <w:pPr>
        <w:pStyle w:val="BodyText"/>
        <w:spacing w:before="2"/>
      </w:pPr>
    </w:p>
    <w:p w14:paraId="3E517A6F" w14:textId="6AD63B12" w:rsidR="000653B6" w:rsidRDefault="003D215E">
      <w:pPr>
        <w:pStyle w:val="Heading1"/>
      </w:pPr>
      <w:r>
        <w:rPr>
          <w:spacing w:val="-2"/>
        </w:rPr>
        <w:t>DECLARATION</w:t>
      </w:r>
    </w:p>
    <w:p w14:paraId="56D2CD57" w14:textId="554B84ED" w:rsidR="000653B6" w:rsidRDefault="003D215E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5C4C73" wp14:editId="03ED91B3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96ABF" id="Graphic 3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FB432A" wp14:editId="014C7283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A756" id="Graphic 4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701C545A" w14:textId="77777777" w:rsidR="000653B6" w:rsidRDefault="000653B6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0653B6" w14:paraId="3E7768CC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09DCE10F" w14:textId="77777777" w:rsidR="000653B6" w:rsidRDefault="003D215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9B2A056" w14:textId="37A52364" w:rsidR="000653B6" w:rsidRDefault="003D215E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03AB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189F9DDA" w14:textId="77777777" w:rsidR="000653B6" w:rsidRDefault="003D215E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0653B6" w14:paraId="7972C4A7" w14:textId="77777777">
        <w:trPr>
          <w:trHeight w:val="310"/>
        </w:trPr>
        <w:tc>
          <w:tcPr>
            <w:tcW w:w="1797" w:type="dxa"/>
          </w:tcPr>
          <w:p w14:paraId="05FC2138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34932348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0BBD5501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3B6" w14:paraId="328B5EF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42EF2AD6" w14:textId="77777777" w:rsidR="000653B6" w:rsidRDefault="003D215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6C4B2A6F" w14:textId="77777777" w:rsidR="000653B6" w:rsidRDefault="003D215E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C43C" w14:textId="77777777" w:rsidR="000653B6" w:rsidRDefault="000653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311FF875" w14:textId="77777777" w:rsidR="000653B6" w:rsidRDefault="003D215E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7C822D9" w14:textId="77777777" w:rsidR="00620759" w:rsidRDefault="00620759"/>
    <w:sectPr w:rsidR="00620759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B6"/>
    <w:rsid w:val="000653B6"/>
    <w:rsid w:val="00397CBA"/>
    <w:rsid w:val="003D215E"/>
    <w:rsid w:val="005772EA"/>
    <w:rsid w:val="005909DC"/>
    <w:rsid w:val="00620759"/>
    <w:rsid w:val="006E4CC9"/>
    <w:rsid w:val="00FA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1A650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u.ac.za/en/about/governance/registrar/yearbook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n.ac.za/english/faculty/Pages/Calenda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046654-BD60-4EC0-BEC4-70545A488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E9DCD-3A0E-4FED-8479-FED86D66B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0CDC3-A2D8-4AD7-AD49-7396FA3FE8AB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e783324-e7bb-4394-8607-71c9e915e0bd"/>
    <ds:schemaRef ds:uri="http://schemas.openxmlformats.org/package/2006/metadata/core-properties"/>
    <ds:schemaRef ds:uri="dbc3ec00-fd3a-4d51-ba1f-fd161ea21ba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2</cp:revision>
  <dcterms:created xsi:type="dcterms:W3CDTF">2025-12-03T09:41:00Z</dcterms:created>
  <dcterms:modified xsi:type="dcterms:W3CDTF">2025-12-03T09:41:00Z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