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3333" w14:textId="77777777" w:rsidR="007C37A9" w:rsidRDefault="00C467F0" w:rsidP="007C37A9">
      <w:pPr>
        <w:pStyle w:val="BodyText"/>
        <w:kinsoku w:val="0"/>
        <w:overflowPunct w:val="0"/>
        <w:spacing w:before="73"/>
        <w:ind w:right="2487"/>
        <w:rPr>
          <w:rFonts w:ascii="Trebuchet MS" w:hAnsi="Trebuchet M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22A07D" wp14:editId="2BBEB635">
            <wp:simplePos x="0" y="0"/>
            <wp:positionH relativeFrom="column">
              <wp:posOffset>1992630</wp:posOffset>
            </wp:positionH>
            <wp:positionV relativeFrom="paragraph">
              <wp:posOffset>-102870</wp:posOffset>
            </wp:positionV>
            <wp:extent cx="3036570" cy="1035050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89F25" w14:textId="77777777" w:rsidR="007C37A9" w:rsidRDefault="007C37A9" w:rsidP="007C37A9">
      <w:pPr>
        <w:pStyle w:val="BodyText"/>
        <w:kinsoku w:val="0"/>
        <w:overflowPunct w:val="0"/>
        <w:spacing w:before="73"/>
        <w:ind w:right="2487"/>
        <w:rPr>
          <w:rFonts w:ascii="Trebuchet MS" w:hAnsi="Trebuchet MS"/>
          <w:b/>
          <w:bCs/>
          <w:sz w:val="36"/>
          <w:szCs w:val="36"/>
        </w:rPr>
      </w:pPr>
    </w:p>
    <w:p w14:paraId="668B9D0B" w14:textId="77777777" w:rsidR="007C37A9" w:rsidRDefault="007C37A9" w:rsidP="000F2C05">
      <w:pPr>
        <w:pStyle w:val="BodyText"/>
        <w:kinsoku w:val="0"/>
        <w:overflowPunct w:val="0"/>
        <w:ind w:right="2489"/>
        <w:rPr>
          <w:rFonts w:ascii="Trebuchet MS" w:hAnsi="Trebuchet MS"/>
          <w:b/>
          <w:bCs/>
          <w:sz w:val="36"/>
          <w:szCs w:val="36"/>
        </w:rPr>
      </w:pPr>
    </w:p>
    <w:p w14:paraId="0A14F8D5" w14:textId="1317A499" w:rsidR="0082559F" w:rsidRPr="00535A67" w:rsidRDefault="0082559F" w:rsidP="000F2C05">
      <w:pPr>
        <w:pStyle w:val="BodyText"/>
        <w:kinsoku w:val="0"/>
        <w:overflowPunct w:val="0"/>
        <w:ind w:right="2489"/>
        <w:jc w:val="center"/>
        <w:rPr>
          <w:rFonts w:ascii="Trebuchet MS" w:hAnsi="Trebuchet MS"/>
          <w:b/>
          <w:bCs/>
          <w:sz w:val="36"/>
          <w:szCs w:val="36"/>
        </w:rPr>
      </w:pPr>
    </w:p>
    <w:p w14:paraId="619AC59D" w14:textId="426F2939" w:rsidR="00A66C92" w:rsidRPr="00A611B7" w:rsidRDefault="007C37A9" w:rsidP="00567C27">
      <w:pPr>
        <w:pStyle w:val="BodyText"/>
        <w:kinsoku w:val="0"/>
        <w:overflowPunct w:val="0"/>
        <w:spacing w:before="7"/>
        <w:jc w:val="center"/>
        <w:rPr>
          <w:rFonts w:ascii="Trebuchet MS" w:hAnsi="Trebuchet MS"/>
          <w:b/>
          <w:bCs/>
          <w:sz w:val="36"/>
          <w:szCs w:val="36"/>
        </w:rPr>
      </w:pPr>
      <w:r w:rsidRPr="00A611B7">
        <w:rPr>
          <w:rFonts w:ascii="Trebuchet MS" w:hAnsi="Trebuchet MS"/>
          <w:b/>
          <w:bCs/>
          <w:sz w:val="36"/>
          <w:szCs w:val="36"/>
        </w:rPr>
        <w:t>A</w:t>
      </w:r>
      <w:r w:rsidR="00567C27" w:rsidRPr="00A611B7">
        <w:rPr>
          <w:rFonts w:ascii="Trebuchet MS" w:hAnsi="Trebuchet MS"/>
          <w:b/>
          <w:bCs/>
          <w:sz w:val="36"/>
          <w:szCs w:val="36"/>
        </w:rPr>
        <w:t>SSESSMENT FORM</w:t>
      </w:r>
    </w:p>
    <w:p w14:paraId="6E4BA88C" w14:textId="5DEE6E2B" w:rsidR="00567C27" w:rsidRPr="00A611B7" w:rsidRDefault="00567C27" w:rsidP="00567C27">
      <w:pPr>
        <w:pStyle w:val="BodyText"/>
        <w:kinsoku w:val="0"/>
        <w:overflowPunct w:val="0"/>
        <w:spacing w:before="7"/>
        <w:jc w:val="center"/>
        <w:rPr>
          <w:rFonts w:ascii="Trebuchet MS" w:hAnsi="Trebuchet MS"/>
          <w:b/>
          <w:bCs/>
          <w:sz w:val="36"/>
          <w:szCs w:val="36"/>
        </w:rPr>
      </w:pPr>
      <w:r w:rsidRPr="00A611B7">
        <w:rPr>
          <w:rFonts w:ascii="Trebuchet MS" w:hAnsi="Trebuchet MS"/>
          <w:b/>
          <w:bCs/>
          <w:sz w:val="36"/>
          <w:szCs w:val="36"/>
        </w:rPr>
        <w:t>HARRY CROSSLEY SCHOLARSHIP</w:t>
      </w:r>
    </w:p>
    <w:p w14:paraId="11E2EB96" w14:textId="77777777" w:rsidR="003C3812" w:rsidRPr="00A611B7" w:rsidRDefault="003C3812" w:rsidP="00567C27">
      <w:pPr>
        <w:pStyle w:val="BodyText"/>
        <w:kinsoku w:val="0"/>
        <w:overflowPunct w:val="0"/>
        <w:spacing w:before="7"/>
        <w:jc w:val="center"/>
        <w:rPr>
          <w:rFonts w:ascii="Trebuchet MS" w:hAnsi="Trebuchet MS"/>
          <w:b/>
          <w:bCs/>
          <w:sz w:val="36"/>
          <w:szCs w:val="36"/>
        </w:rPr>
      </w:pPr>
    </w:p>
    <w:p w14:paraId="099C07C2" w14:textId="1D6068C6" w:rsidR="00A66C92" w:rsidRPr="00A611B7" w:rsidRDefault="00877A1E" w:rsidP="0025445B">
      <w:pPr>
        <w:pStyle w:val="BodyText"/>
        <w:shd w:val="clear" w:color="auto" w:fill="E8EEF8"/>
        <w:kinsoku w:val="0"/>
        <w:overflowPunct w:val="0"/>
        <w:spacing w:line="276" w:lineRule="auto"/>
        <w:ind w:left="310" w:right="270"/>
        <w:jc w:val="both"/>
        <w:rPr>
          <w:rFonts w:ascii="Trebuchet MS" w:hAnsi="Trebuchet MS"/>
          <w:b/>
          <w:bCs/>
          <w:color w:val="0000FF"/>
          <w:spacing w:val="-2"/>
          <w:w w:val="105"/>
          <w:sz w:val="16"/>
          <w:szCs w:val="16"/>
        </w:rPr>
      </w:pPr>
      <w:r w:rsidRPr="00A611B7">
        <w:rPr>
          <w:rFonts w:ascii="Trebuchet MS" w:hAnsi="Trebuchet MS"/>
          <w:w w:val="105"/>
          <w:sz w:val="16"/>
          <w:szCs w:val="16"/>
        </w:rPr>
        <w:t xml:space="preserve">The </w:t>
      </w:r>
      <w:r w:rsidRPr="00A611B7">
        <w:rPr>
          <w:rFonts w:ascii="Trebuchet MS" w:hAnsi="Trebuchet MS"/>
          <w:w w:val="105"/>
          <w:sz w:val="16"/>
          <w:szCs w:val="16"/>
          <w:u w:val="single"/>
        </w:rPr>
        <w:t>relevant referee</w:t>
      </w:r>
      <w:r w:rsidRPr="00A611B7">
        <w:rPr>
          <w:rFonts w:ascii="Trebuchet MS" w:hAnsi="Trebuchet MS"/>
          <w:w w:val="105"/>
          <w:sz w:val="16"/>
          <w:szCs w:val="16"/>
        </w:rPr>
        <w:t xml:space="preserve"> should </w:t>
      </w:r>
      <w:r w:rsidRPr="00A611B7">
        <w:rPr>
          <w:rFonts w:ascii="Trebuchet MS" w:hAnsi="Trebuchet MS"/>
          <w:b/>
          <w:bCs/>
          <w:w w:val="105"/>
          <w:sz w:val="16"/>
          <w:szCs w:val="16"/>
        </w:rPr>
        <w:t>email</w:t>
      </w:r>
      <w:r w:rsidRPr="00A611B7">
        <w:rPr>
          <w:rFonts w:ascii="Trebuchet MS" w:hAnsi="Trebuchet MS"/>
          <w:w w:val="105"/>
          <w:sz w:val="16"/>
          <w:szCs w:val="16"/>
        </w:rPr>
        <w:t xml:space="preserve"> this form to </w:t>
      </w:r>
      <w:r w:rsidR="00A66C92" w:rsidRPr="00A611B7">
        <w:rPr>
          <w:rFonts w:ascii="Trebuchet MS" w:hAnsi="Trebuchet MS"/>
          <w:b/>
          <w:bCs/>
          <w:w w:val="105"/>
          <w:sz w:val="16"/>
          <w:szCs w:val="16"/>
        </w:rPr>
        <w:t>Mrs.</w:t>
      </w:r>
      <w:r w:rsidR="00A66C92" w:rsidRPr="00A611B7">
        <w:rPr>
          <w:rFonts w:ascii="Trebuchet MS" w:hAnsi="Trebuchet MS"/>
          <w:b/>
          <w:bCs/>
          <w:spacing w:val="-3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b/>
          <w:bCs/>
          <w:w w:val="105"/>
          <w:sz w:val="16"/>
          <w:szCs w:val="16"/>
        </w:rPr>
        <w:t>Rhodene</w:t>
      </w:r>
      <w:r w:rsidR="00A66C92" w:rsidRPr="00A611B7">
        <w:rPr>
          <w:rFonts w:ascii="Trebuchet MS" w:hAnsi="Trebuchet MS"/>
          <w:b/>
          <w:bCs/>
          <w:spacing w:val="-3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b/>
          <w:bCs/>
          <w:w w:val="105"/>
          <w:sz w:val="16"/>
          <w:szCs w:val="16"/>
        </w:rPr>
        <w:t>Amos</w:t>
      </w:r>
      <w:r w:rsidR="00A66C92" w:rsidRPr="00A611B7">
        <w:rPr>
          <w:rFonts w:ascii="Trebuchet MS" w:hAnsi="Trebuchet MS"/>
          <w:b/>
          <w:bCs/>
          <w:spacing w:val="-3"/>
          <w:w w:val="105"/>
          <w:sz w:val="16"/>
          <w:szCs w:val="16"/>
        </w:rPr>
        <w:t xml:space="preserve"> </w:t>
      </w:r>
      <w:hyperlink r:id="rId11" w:history="1">
        <w:r w:rsidR="00A66C92" w:rsidRPr="00A611B7">
          <w:rPr>
            <w:rFonts w:ascii="Trebuchet MS" w:hAnsi="Trebuchet MS"/>
            <w:b/>
            <w:bCs/>
            <w:color w:val="0000FF"/>
            <w:w w:val="105"/>
            <w:sz w:val="16"/>
            <w:szCs w:val="16"/>
            <w:u w:val="single"/>
          </w:rPr>
          <w:t>ramos@sun.ac.za</w:t>
        </w:r>
      </w:hyperlink>
      <w:r w:rsidRPr="00A611B7">
        <w:rPr>
          <w:rFonts w:ascii="Trebuchet MS" w:hAnsi="Trebuchet MS"/>
          <w:b/>
          <w:bCs/>
          <w:spacing w:val="-3"/>
          <w:w w:val="105"/>
          <w:sz w:val="16"/>
          <w:szCs w:val="16"/>
        </w:rPr>
        <w:t>, Postgraduat</w:t>
      </w:r>
      <w:r w:rsidR="001E4B10" w:rsidRPr="00A611B7">
        <w:rPr>
          <w:rFonts w:ascii="Trebuchet MS" w:hAnsi="Trebuchet MS"/>
          <w:b/>
          <w:bCs/>
          <w:spacing w:val="-3"/>
          <w:w w:val="105"/>
          <w:sz w:val="16"/>
          <w:szCs w:val="16"/>
        </w:rPr>
        <w:t>e Funding Office</w:t>
      </w:r>
      <w:r w:rsidR="00970EBA">
        <w:rPr>
          <w:rFonts w:ascii="Trebuchet MS" w:hAnsi="Trebuchet MS"/>
          <w:b/>
          <w:bCs/>
          <w:spacing w:val="-3"/>
          <w:w w:val="105"/>
          <w:sz w:val="16"/>
          <w:szCs w:val="16"/>
        </w:rPr>
        <w:t xml:space="preserve"> by</w:t>
      </w:r>
      <w:r w:rsidR="005F3B84">
        <w:rPr>
          <w:rFonts w:ascii="Trebuchet MS" w:hAnsi="Trebuchet MS"/>
          <w:b/>
          <w:bCs/>
          <w:spacing w:val="-3"/>
          <w:w w:val="105"/>
          <w:sz w:val="16"/>
          <w:szCs w:val="16"/>
        </w:rPr>
        <w:t xml:space="preserve"> no later than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b/>
          <w:bCs/>
          <w:color w:val="0000FF"/>
          <w:w w:val="105"/>
          <w:sz w:val="16"/>
          <w:szCs w:val="16"/>
        </w:rPr>
        <w:t>30 September 202</w:t>
      </w:r>
      <w:r w:rsidR="00D93B01">
        <w:rPr>
          <w:rFonts w:ascii="Trebuchet MS" w:hAnsi="Trebuchet MS"/>
          <w:b/>
          <w:bCs/>
          <w:color w:val="0000FF"/>
          <w:w w:val="105"/>
          <w:sz w:val="16"/>
          <w:szCs w:val="16"/>
        </w:rPr>
        <w:t>5</w:t>
      </w:r>
      <w:r w:rsidR="00A66C92" w:rsidRPr="00A611B7">
        <w:rPr>
          <w:rFonts w:ascii="Trebuchet MS" w:hAnsi="Trebuchet MS"/>
          <w:color w:val="0000FF"/>
          <w:w w:val="105"/>
          <w:sz w:val="16"/>
          <w:szCs w:val="16"/>
        </w:rPr>
        <w:t xml:space="preserve">. </w:t>
      </w:r>
      <w:r w:rsidR="001E4B10" w:rsidRPr="00A611B7">
        <w:rPr>
          <w:rFonts w:ascii="Trebuchet MS" w:hAnsi="Trebuchet MS"/>
          <w:color w:val="000000"/>
          <w:w w:val="105"/>
          <w:sz w:val="16"/>
          <w:szCs w:val="16"/>
        </w:rPr>
        <w:t>Under no circumstances will we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 xml:space="preserve"> accept a copy from the applicant.</w:t>
      </w:r>
      <w:r w:rsidR="00A66C92" w:rsidRPr="00A611B7">
        <w:rPr>
          <w:rFonts w:ascii="Trebuchet MS" w:hAnsi="Trebuchet MS"/>
          <w:color w:val="000000"/>
          <w:spacing w:val="40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 xml:space="preserve">All information </w:t>
      </w:r>
      <w:r w:rsidR="001E4B10" w:rsidRPr="00A611B7">
        <w:rPr>
          <w:rFonts w:ascii="Trebuchet MS" w:hAnsi="Trebuchet MS"/>
          <w:color w:val="000000"/>
          <w:w w:val="105"/>
          <w:sz w:val="16"/>
          <w:szCs w:val="16"/>
        </w:rPr>
        <w:t>provided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 xml:space="preserve"> will be treated</w:t>
      </w:r>
      <w:r w:rsidR="00A66C92" w:rsidRPr="00A611B7">
        <w:rPr>
          <w:rFonts w:ascii="Trebuchet MS" w:hAnsi="Trebuchet MS"/>
          <w:color w:val="000000"/>
          <w:spacing w:val="-4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>as strictly confidential.</w:t>
      </w:r>
      <w:r w:rsidR="00A66C92" w:rsidRPr="00A611B7">
        <w:rPr>
          <w:rFonts w:ascii="Trebuchet MS" w:hAnsi="Trebuchet MS"/>
          <w:color w:val="000000"/>
          <w:spacing w:val="-11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>Please</w:t>
      </w:r>
      <w:r w:rsidR="00A66C92" w:rsidRPr="00A611B7">
        <w:rPr>
          <w:rFonts w:ascii="Trebuchet MS" w:hAnsi="Trebuchet MS"/>
          <w:color w:val="000000"/>
          <w:spacing w:val="-11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>complete</w:t>
      </w:r>
      <w:r w:rsidR="00A66C92" w:rsidRPr="00A611B7">
        <w:rPr>
          <w:rFonts w:ascii="Trebuchet MS" w:hAnsi="Trebuchet MS"/>
          <w:color w:val="000000"/>
          <w:spacing w:val="-7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>and/or</w:t>
      </w:r>
      <w:r w:rsidR="00A66C92" w:rsidRPr="00A611B7">
        <w:rPr>
          <w:rFonts w:ascii="Trebuchet MS" w:hAnsi="Trebuchet MS"/>
          <w:color w:val="000000"/>
          <w:spacing w:val="-20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>mark</w:t>
      </w:r>
      <w:r w:rsidR="005B7B58" w:rsidRPr="00A611B7">
        <w:rPr>
          <w:rFonts w:ascii="Trebuchet MS" w:hAnsi="Trebuchet MS"/>
          <w:color w:val="000000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>with</w:t>
      </w:r>
      <w:r w:rsidR="00A66C92" w:rsidRPr="00A611B7">
        <w:rPr>
          <w:rFonts w:ascii="Trebuchet MS" w:hAnsi="Trebuchet MS"/>
          <w:color w:val="000000"/>
          <w:spacing w:val="-24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>an</w:t>
      </w:r>
      <w:r w:rsidR="00A66C92" w:rsidRPr="00A611B7">
        <w:rPr>
          <w:rFonts w:ascii="Trebuchet MS" w:hAnsi="Trebuchet MS"/>
          <w:color w:val="000000"/>
          <w:spacing w:val="-10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>X</w:t>
      </w:r>
      <w:r w:rsidR="00A66C92" w:rsidRPr="00A611B7">
        <w:rPr>
          <w:rFonts w:ascii="Trebuchet MS" w:hAnsi="Trebuchet MS"/>
          <w:color w:val="000000"/>
          <w:spacing w:val="-14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>where</w:t>
      </w:r>
      <w:r w:rsidR="00A66C92" w:rsidRPr="00A611B7">
        <w:rPr>
          <w:rFonts w:ascii="Trebuchet MS" w:hAnsi="Trebuchet MS"/>
          <w:color w:val="000000"/>
          <w:spacing w:val="-11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color w:val="000000"/>
          <w:w w:val="105"/>
          <w:sz w:val="16"/>
          <w:szCs w:val="16"/>
        </w:rPr>
        <w:t>applicable.</w:t>
      </w:r>
      <w:r w:rsidR="00A66C92" w:rsidRPr="00A611B7">
        <w:rPr>
          <w:rFonts w:ascii="Trebuchet MS" w:hAnsi="Trebuchet MS"/>
          <w:color w:val="000000"/>
          <w:spacing w:val="-10"/>
          <w:w w:val="105"/>
          <w:sz w:val="16"/>
          <w:szCs w:val="1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Please</w:t>
      </w:r>
      <w:r w:rsidR="00A66C92" w:rsidRPr="00A611B7">
        <w:rPr>
          <w:rFonts w:ascii="Trebuchet MS" w:hAnsi="Trebuchet MS"/>
          <w:b/>
          <w:bCs/>
          <w:color w:val="FF0000"/>
          <w:spacing w:val="-11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ensure</w:t>
      </w:r>
      <w:r w:rsidR="00A66C92" w:rsidRPr="00A611B7">
        <w:rPr>
          <w:rFonts w:ascii="Trebuchet MS" w:hAnsi="Trebuchet MS"/>
          <w:b/>
          <w:bCs/>
          <w:color w:val="FF0000"/>
          <w:spacing w:val="-11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that</w:t>
      </w:r>
      <w:r w:rsidR="00A66C92" w:rsidRPr="00A611B7">
        <w:rPr>
          <w:rFonts w:ascii="Trebuchet MS" w:hAnsi="Trebuchet MS"/>
          <w:b/>
          <w:bCs/>
          <w:color w:val="FF0000"/>
          <w:spacing w:val="-11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2</w:t>
      </w:r>
      <w:r w:rsidR="00A66C92" w:rsidRPr="00A611B7">
        <w:rPr>
          <w:rFonts w:ascii="Trebuchet MS" w:hAnsi="Trebuchet MS"/>
          <w:b/>
          <w:bCs/>
          <w:color w:val="FF0000"/>
          <w:spacing w:val="-26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copies</w:t>
      </w:r>
      <w:r w:rsidR="00A66C92" w:rsidRPr="00A611B7">
        <w:rPr>
          <w:rFonts w:ascii="Trebuchet MS" w:hAnsi="Trebuchet MS"/>
          <w:b/>
          <w:bCs/>
          <w:color w:val="FF0000"/>
          <w:spacing w:val="-10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are</w:t>
      </w:r>
      <w:r w:rsidR="00D6092B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completed,</w:t>
      </w:r>
      <w:r w:rsidR="00A66C92" w:rsidRPr="00A611B7">
        <w:rPr>
          <w:rFonts w:ascii="Trebuchet MS" w:hAnsi="Trebuchet MS"/>
          <w:b/>
          <w:bCs/>
          <w:color w:val="FF0000"/>
          <w:spacing w:val="-27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1</w:t>
      </w:r>
      <w:r w:rsidR="00A66C92" w:rsidRPr="00A611B7">
        <w:rPr>
          <w:rFonts w:ascii="Trebuchet MS" w:hAnsi="Trebuchet MS"/>
          <w:b/>
          <w:bCs/>
          <w:color w:val="FF0000"/>
          <w:spacing w:val="-17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by</w:t>
      </w:r>
      <w:r w:rsidR="00A66C92" w:rsidRPr="00A611B7">
        <w:rPr>
          <w:rFonts w:ascii="Trebuchet MS" w:hAnsi="Trebuchet MS"/>
          <w:b/>
          <w:bCs/>
          <w:color w:val="FF0000"/>
          <w:spacing w:val="-11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the</w:t>
      </w:r>
      <w:r w:rsidR="00A66C92" w:rsidRPr="00A611B7">
        <w:rPr>
          <w:rFonts w:ascii="Trebuchet MS" w:hAnsi="Trebuchet MS"/>
          <w:b/>
          <w:bCs/>
          <w:color w:val="FF0000"/>
          <w:spacing w:val="-11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supervisor</w:t>
      </w:r>
      <w:r w:rsidR="00A66C92" w:rsidRPr="00A611B7">
        <w:rPr>
          <w:rFonts w:ascii="Trebuchet MS" w:hAnsi="Trebuchet MS"/>
          <w:b/>
          <w:bCs/>
          <w:color w:val="FF0000"/>
          <w:spacing w:val="-29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and</w:t>
      </w:r>
      <w:r w:rsidR="00A66C92" w:rsidRPr="00A611B7">
        <w:rPr>
          <w:rFonts w:ascii="Trebuchet MS" w:hAnsi="Trebuchet MS"/>
          <w:b/>
          <w:bCs/>
          <w:color w:val="FF0000"/>
          <w:spacing w:val="-20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>1</w:t>
      </w:r>
      <w:r w:rsidR="005B7B58" w:rsidRPr="00A611B7">
        <w:rPr>
          <w:rFonts w:ascii="Trebuchet MS" w:hAnsi="Trebuchet MS"/>
          <w:b/>
          <w:bCs/>
          <w:color w:val="FF0000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by</w:t>
      </w:r>
      <w:r w:rsidR="00A66C92" w:rsidRPr="00A611B7">
        <w:rPr>
          <w:rFonts w:ascii="Trebuchet MS" w:hAnsi="Trebuchet MS"/>
          <w:b/>
          <w:bCs/>
          <w:color w:val="FF0000"/>
          <w:spacing w:val="-24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an</w:t>
      </w:r>
      <w:r w:rsidR="00A66C92" w:rsidRPr="00A611B7">
        <w:rPr>
          <w:rFonts w:ascii="Trebuchet MS" w:hAnsi="Trebuchet MS"/>
          <w:b/>
          <w:bCs/>
          <w:color w:val="FF0000"/>
          <w:spacing w:val="-27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academic</w:t>
      </w:r>
      <w:r w:rsidR="00D6092B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closely</w:t>
      </w:r>
      <w:r w:rsidR="00D6092B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involved</w:t>
      </w:r>
      <w:r w:rsidR="00D6092B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with</w:t>
      </w:r>
      <w:r w:rsidR="00A66C92" w:rsidRPr="00A611B7">
        <w:rPr>
          <w:rFonts w:ascii="Trebuchet MS" w:hAnsi="Trebuchet MS"/>
          <w:b/>
          <w:bCs/>
          <w:color w:val="FF0000"/>
          <w:spacing w:val="-12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their</w:t>
      </w:r>
      <w:r w:rsidR="00A66C92" w:rsidRPr="00A611B7">
        <w:rPr>
          <w:rFonts w:ascii="Trebuchet MS" w:hAnsi="Trebuchet MS"/>
          <w:b/>
          <w:bCs/>
          <w:color w:val="FF0000"/>
          <w:spacing w:val="-19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most</w:t>
      </w:r>
      <w:r w:rsidR="00A66C92" w:rsidRPr="00A611B7">
        <w:rPr>
          <w:rFonts w:ascii="Trebuchet MS" w:hAnsi="Trebuchet MS"/>
          <w:b/>
          <w:bCs/>
          <w:color w:val="FF0000"/>
          <w:spacing w:val="-17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recent</w:t>
      </w:r>
      <w:r w:rsidR="00D6092B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studies</w:t>
      </w:r>
      <w:r w:rsidR="00A66C92" w:rsidRPr="00A611B7">
        <w:rPr>
          <w:rFonts w:ascii="Trebuchet MS" w:hAnsi="Trebuchet MS"/>
          <w:b/>
          <w:bCs/>
          <w:color w:val="FF0000"/>
          <w:spacing w:val="-26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/</w:t>
      </w:r>
      <w:r w:rsidR="00A66C92" w:rsidRPr="00A611B7">
        <w:rPr>
          <w:rFonts w:ascii="Trebuchet MS" w:hAnsi="Trebuchet MS"/>
          <w:b/>
          <w:bCs/>
          <w:color w:val="FF0000"/>
          <w:spacing w:val="2"/>
          <w:w w:val="105"/>
          <w:sz w:val="16"/>
          <w:szCs w:val="16"/>
          <w:shd w:val="clear" w:color="auto" w:fill="FFE599" w:themeFill="accent4" w:themeFillTint="66"/>
        </w:rPr>
        <w:t xml:space="preserve"> </w:t>
      </w:r>
      <w:r w:rsidR="00A66C92" w:rsidRPr="00A611B7">
        <w:rPr>
          <w:rFonts w:ascii="Trebuchet MS" w:hAnsi="Trebuchet MS"/>
          <w:b/>
          <w:bCs/>
          <w:color w:val="FF0000"/>
          <w:spacing w:val="-2"/>
          <w:w w:val="105"/>
          <w:sz w:val="16"/>
          <w:szCs w:val="16"/>
          <w:shd w:val="clear" w:color="auto" w:fill="FFE599" w:themeFill="accent4" w:themeFillTint="66"/>
        </w:rPr>
        <w:t>research</w:t>
      </w:r>
      <w:r w:rsidR="00A66C92" w:rsidRPr="00A611B7">
        <w:rPr>
          <w:rFonts w:ascii="Trebuchet MS" w:hAnsi="Trebuchet MS"/>
          <w:b/>
          <w:bCs/>
          <w:color w:val="ED7D31" w:themeColor="accent2"/>
          <w:spacing w:val="-2"/>
          <w:w w:val="105"/>
          <w:sz w:val="16"/>
          <w:szCs w:val="16"/>
        </w:rPr>
        <w:t>.</w:t>
      </w:r>
    </w:p>
    <w:p w14:paraId="41E24A49" w14:textId="77777777" w:rsidR="00A66C92" w:rsidRPr="00A611B7" w:rsidRDefault="00A66C92">
      <w:pPr>
        <w:pStyle w:val="BodyText"/>
        <w:kinsoku w:val="0"/>
        <w:overflowPunct w:val="0"/>
        <w:spacing w:before="8"/>
        <w:rPr>
          <w:rFonts w:ascii="Trebuchet MS" w:hAnsi="Trebuchet MS"/>
          <w:b/>
          <w:bCs/>
          <w:sz w:val="16"/>
          <w:szCs w:val="16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1"/>
        <w:gridCol w:w="1707"/>
        <w:gridCol w:w="561"/>
        <w:gridCol w:w="289"/>
        <w:gridCol w:w="709"/>
        <w:gridCol w:w="6"/>
        <w:gridCol w:w="986"/>
        <w:gridCol w:w="19"/>
        <w:gridCol w:w="406"/>
        <w:gridCol w:w="427"/>
        <w:gridCol w:w="172"/>
        <w:gridCol w:w="535"/>
        <w:gridCol w:w="470"/>
        <w:gridCol w:w="239"/>
        <w:gridCol w:w="361"/>
        <w:gridCol w:w="390"/>
        <w:gridCol w:w="15"/>
        <w:gridCol w:w="597"/>
        <w:gridCol w:w="199"/>
        <w:gridCol w:w="158"/>
        <w:gridCol w:w="51"/>
        <w:gridCol w:w="355"/>
        <w:gridCol w:w="650"/>
      </w:tblGrid>
      <w:tr w:rsidR="00A66C92" w:rsidRPr="00A611B7" w14:paraId="79DB702E" w14:textId="77777777" w:rsidTr="00735AEE">
        <w:trPr>
          <w:trHeight w:val="283"/>
        </w:trPr>
        <w:tc>
          <w:tcPr>
            <w:tcW w:w="105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1489DD3" w14:textId="77777777" w:rsidR="00A66C92" w:rsidRPr="00A611B7" w:rsidRDefault="00140651" w:rsidP="00735AEE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70"/>
              <w:rPr>
                <w:rFonts w:ascii="Trebuchet MS" w:hAnsi="Trebuchet MS"/>
                <w:b/>
                <w:bCs/>
                <w:spacing w:val="-8"/>
                <w:w w:val="95"/>
                <w:sz w:val="16"/>
                <w:szCs w:val="16"/>
              </w:rPr>
            </w:pPr>
            <w:r w:rsidRPr="00A611B7">
              <w:rPr>
                <w:rFonts w:ascii="Trebuchet MS" w:hAnsi="Trebuchet MS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D6092B" w:rsidRPr="00A611B7">
              <w:rPr>
                <w:rFonts w:ascii="Trebuchet MS" w:hAnsi="Trebuchet MS"/>
                <w:b/>
                <w:bCs/>
                <w:spacing w:val="-2"/>
                <w:sz w:val="16"/>
                <w:szCs w:val="16"/>
              </w:rPr>
              <w:t>PARTICULARS OF STUDENT</w:t>
            </w:r>
          </w:p>
        </w:tc>
      </w:tr>
      <w:tr w:rsidR="00A66C92" w:rsidRPr="00A611B7" w14:paraId="5DA1B42B" w14:textId="77777777" w:rsidTr="00735AEE">
        <w:trPr>
          <w:trHeight w:val="2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B8E51" w14:textId="77777777" w:rsidR="00A66C92" w:rsidRPr="00A611B7" w:rsidRDefault="00A66C92" w:rsidP="00F878F5">
            <w:pPr>
              <w:pStyle w:val="TableParagraph"/>
              <w:kinsoku w:val="0"/>
              <w:overflowPunct w:val="0"/>
              <w:spacing w:before="46"/>
              <w:ind w:right="12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Student</w:t>
            </w:r>
            <w:r w:rsidRPr="00A611B7">
              <w:rPr>
                <w:rFonts w:ascii="Trebuchet MS" w:hAnsi="Trebuchet MS"/>
                <w:spacing w:val="-15"/>
                <w:sz w:val="16"/>
                <w:szCs w:val="16"/>
              </w:rPr>
              <w:t xml:space="preserve"> </w:t>
            </w: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n</w:t>
            </w:r>
            <w:r w:rsidR="00D6092B" w:rsidRPr="00A611B7">
              <w:rPr>
                <w:rFonts w:ascii="Trebuchet MS" w:hAnsi="Trebuchet MS"/>
                <w:spacing w:val="-5"/>
                <w:sz w:val="16"/>
                <w:szCs w:val="16"/>
              </w:rPr>
              <w:t>umber</w:t>
            </w:r>
          </w:p>
        </w:tc>
        <w:tc>
          <w:tcPr>
            <w:tcW w:w="93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FB223" w14:textId="77777777" w:rsidR="00A66C92" w:rsidRPr="00A611B7" w:rsidRDefault="00A66C92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A66C92" w:rsidRPr="00A611B7" w14:paraId="54CF2C6E" w14:textId="77777777" w:rsidTr="00735AEE">
        <w:trPr>
          <w:trHeight w:val="2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9AC17" w14:textId="77777777" w:rsidR="00A66C92" w:rsidRPr="00A611B7" w:rsidRDefault="00A66C92" w:rsidP="00F878F5">
            <w:pPr>
              <w:pStyle w:val="TableParagraph"/>
              <w:kinsoku w:val="0"/>
              <w:overflowPunct w:val="0"/>
              <w:spacing w:before="46"/>
              <w:ind w:right="141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Surname</w:t>
            </w:r>
          </w:p>
        </w:tc>
        <w:tc>
          <w:tcPr>
            <w:tcW w:w="4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BB95B" w14:textId="77777777" w:rsidR="00A66C92" w:rsidRPr="00A611B7" w:rsidRDefault="00A66C92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2D172" w14:textId="77777777" w:rsidR="00A66C92" w:rsidRPr="00A611B7" w:rsidRDefault="00735AEE" w:rsidP="00F878F5">
            <w:pPr>
              <w:pStyle w:val="TableParagraph"/>
              <w:kinsoku w:val="0"/>
              <w:overflowPunct w:val="0"/>
              <w:spacing w:before="46"/>
              <w:ind w:left="88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Initials</w:t>
            </w:r>
          </w:p>
        </w:tc>
        <w:tc>
          <w:tcPr>
            <w:tcW w:w="3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9BFC8" w14:textId="77777777" w:rsidR="00A66C92" w:rsidRPr="00A611B7" w:rsidRDefault="00A66C92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B6DC1" w:rsidRPr="00A611B7" w14:paraId="7E063D84" w14:textId="77777777" w:rsidTr="00735AEE">
        <w:trPr>
          <w:trHeight w:val="283"/>
        </w:trPr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84A75" w14:textId="77777777" w:rsidR="00F44CA6" w:rsidRPr="00A611B7" w:rsidRDefault="00F44CA6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  <w:r w:rsidRPr="00A611B7">
              <w:rPr>
                <w:rFonts w:ascii="Trebuchet MS" w:hAnsi="Trebuchet MS"/>
                <w:sz w:val="16"/>
                <w:szCs w:val="16"/>
              </w:rPr>
              <w:t>The abovementioned student is applying for a scholarship, under: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D43D2" w14:textId="77777777" w:rsidR="00F44CA6" w:rsidRPr="00A611B7" w:rsidRDefault="00F44CA6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  <w:r w:rsidRPr="00A611B7">
              <w:rPr>
                <w:rFonts w:ascii="Trebuchet MS" w:hAnsi="Trebuchet MS"/>
                <w:sz w:val="16"/>
                <w:szCs w:val="16"/>
              </w:rPr>
              <w:t>Social Sciences &amp; Humanities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F968B" w14:textId="77777777" w:rsidR="00F44CA6" w:rsidRPr="00A611B7" w:rsidRDefault="00F44CA6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F48BB" w14:textId="77777777" w:rsidR="00F44CA6" w:rsidRPr="00A611B7" w:rsidRDefault="00F44CA6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  <w:r w:rsidRPr="00A611B7">
              <w:rPr>
                <w:rFonts w:ascii="Trebuchet MS" w:hAnsi="Trebuchet MS"/>
                <w:sz w:val="16"/>
                <w:szCs w:val="16"/>
              </w:rPr>
              <w:t>Natural Science and Engineering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61FE6" w14:textId="77777777" w:rsidR="00F44CA6" w:rsidRPr="00A611B7" w:rsidRDefault="00F44CA6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29F09" w14:textId="77777777" w:rsidR="00F44CA6" w:rsidRPr="00A611B7" w:rsidRDefault="00F44CA6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  <w:r w:rsidRPr="00A611B7">
              <w:rPr>
                <w:rFonts w:ascii="Trebuchet MS" w:hAnsi="Trebuchet MS"/>
                <w:sz w:val="16"/>
                <w:szCs w:val="16"/>
              </w:rPr>
              <w:t>Health Sciences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BE613" w14:textId="77777777" w:rsidR="00F44CA6" w:rsidRPr="00A611B7" w:rsidRDefault="00F44CA6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A66C92" w:rsidRPr="00A611B7" w14:paraId="6477DED4" w14:textId="77777777" w:rsidTr="00735AEE">
        <w:trPr>
          <w:trHeight w:val="283"/>
        </w:trPr>
        <w:tc>
          <w:tcPr>
            <w:tcW w:w="105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072F041" w14:textId="77777777" w:rsidR="00A66C92" w:rsidRPr="00A611B7" w:rsidRDefault="00F44CA6" w:rsidP="00735AEE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70"/>
              <w:rPr>
                <w:rFonts w:ascii="Trebuchet MS" w:hAnsi="Trebuchet MS"/>
                <w:b/>
                <w:bCs/>
                <w:spacing w:val="-6"/>
                <w:w w:val="95"/>
                <w:sz w:val="16"/>
                <w:szCs w:val="16"/>
              </w:rPr>
            </w:pPr>
            <w:r w:rsidRPr="00A611B7">
              <w:rPr>
                <w:rFonts w:ascii="Trebuchet MS" w:hAnsi="Trebuchet MS"/>
                <w:b/>
                <w:bCs/>
                <w:spacing w:val="-2"/>
                <w:sz w:val="16"/>
                <w:szCs w:val="16"/>
              </w:rPr>
              <w:t>PARTICULARS OF ACADEMIC REFEREE</w:t>
            </w:r>
          </w:p>
        </w:tc>
      </w:tr>
      <w:tr w:rsidR="00A66C92" w:rsidRPr="00A611B7" w14:paraId="5770D5AC" w14:textId="77777777" w:rsidTr="00735AEE">
        <w:trPr>
          <w:trHeight w:val="2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C5676" w14:textId="77777777" w:rsidR="00A66C92" w:rsidRPr="00A611B7" w:rsidRDefault="00A66C92" w:rsidP="00F878F5">
            <w:pPr>
              <w:pStyle w:val="TableParagraph"/>
              <w:kinsoku w:val="0"/>
              <w:overflowPunct w:val="0"/>
              <w:spacing w:before="27"/>
              <w:ind w:left="14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Surname</w:t>
            </w:r>
          </w:p>
        </w:tc>
        <w:tc>
          <w:tcPr>
            <w:tcW w:w="4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DD8D7" w14:textId="77777777" w:rsidR="00A66C92" w:rsidRPr="00A611B7" w:rsidRDefault="00A66C92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48021" w14:textId="77777777" w:rsidR="00A66C92" w:rsidRPr="00A611B7" w:rsidRDefault="00A66C92" w:rsidP="00F878F5">
            <w:pPr>
              <w:pStyle w:val="TableParagraph"/>
              <w:kinsoku w:val="0"/>
              <w:overflowPunct w:val="0"/>
              <w:spacing w:before="27"/>
              <w:ind w:left="19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Initials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44B86" w14:textId="77777777" w:rsidR="00A66C92" w:rsidRPr="00A611B7" w:rsidRDefault="00A66C92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25635" w14:textId="77777777" w:rsidR="00A66C92" w:rsidRPr="00A611B7" w:rsidRDefault="00A66C92" w:rsidP="00F878F5">
            <w:pPr>
              <w:pStyle w:val="TableParagraph"/>
              <w:kinsoku w:val="0"/>
              <w:overflowPunct w:val="0"/>
              <w:spacing w:before="27"/>
              <w:ind w:left="26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Title</w:t>
            </w:r>
          </w:p>
        </w:tc>
        <w:tc>
          <w:tcPr>
            <w:tcW w:w="1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1F2EA" w14:textId="77777777" w:rsidR="00A66C92" w:rsidRPr="00A611B7" w:rsidRDefault="00A66C92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A66C92" w:rsidRPr="00A611B7" w14:paraId="0E033E06" w14:textId="77777777" w:rsidTr="00735AEE">
        <w:trPr>
          <w:trHeight w:val="2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1F915" w14:textId="77777777" w:rsidR="00A66C92" w:rsidRPr="00A611B7" w:rsidRDefault="00A66C92" w:rsidP="00F878F5">
            <w:pPr>
              <w:pStyle w:val="TableParagraph"/>
              <w:kinsoku w:val="0"/>
              <w:overflowPunct w:val="0"/>
              <w:spacing w:before="27"/>
              <w:ind w:left="21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Department</w:t>
            </w:r>
          </w:p>
        </w:tc>
        <w:tc>
          <w:tcPr>
            <w:tcW w:w="4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D6D0E" w14:textId="77777777" w:rsidR="00A66C92" w:rsidRPr="00A611B7" w:rsidRDefault="00A66C92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D5E11" w14:textId="77777777" w:rsidR="00A66C92" w:rsidRPr="00A611B7" w:rsidRDefault="00A66C92" w:rsidP="00F878F5">
            <w:pPr>
              <w:pStyle w:val="TableParagraph"/>
              <w:kinsoku w:val="0"/>
              <w:overflowPunct w:val="0"/>
              <w:spacing w:before="27"/>
              <w:ind w:left="17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Institution</w:t>
            </w:r>
          </w:p>
        </w:tc>
        <w:tc>
          <w:tcPr>
            <w:tcW w:w="3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EA3EC" w14:textId="77777777" w:rsidR="00A66C92" w:rsidRPr="00A611B7" w:rsidRDefault="00A66C92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A66C92" w:rsidRPr="00A611B7" w14:paraId="13CDEBCD" w14:textId="77777777" w:rsidTr="00735AEE">
        <w:trPr>
          <w:trHeight w:val="2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F22E1" w14:textId="77777777" w:rsidR="00A66C92" w:rsidRPr="00A611B7" w:rsidRDefault="00A66C92" w:rsidP="00F878F5">
            <w:pPr>
              <w:pStyle w:val="TableParagraph"/>
              <w:kinsoku w:val="0"/>
              <w:overflowPunct w:val="0"/>
              <w:spacing w:before="3" w:line="249" w:lineRule="auto"/>
              <w:ind w:left="23" w:right="198" w:hanging="8"/>
              <w:rPr>
                <w:rFonts w:ascii="Trebuchet MS" w:hAnsi="Trebuchet MS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4"/>
                <w:sz w:val="16"/>
                <w:szCs w:val="16"/>
              </w:rPr>
              <w:t>Telephone</w:t>
            </w:r>
            <w:r w:rsidRPr="00A611B7">
              <w:rPr>
                <w:rFonts w:ascii="Trebuchet MS" w:hAnsi="Trebuchet MS"/>
                <w:spacing w:val="-24"/>
                <w:sz w:val="16"/>
                <w:szCs w:val="16"/>
              </w:rPr>
              <w:t xml:space="preserve"> </w:t>
            </w:r>
          </w:p>
        </w:tc>
        <w:tc>
          <w:tcPr>
            <w:tcW w:w="4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9DC25" w14:textId="77777777" w:rsidR="00A66C92" w:rsidRPr="00A611B7" w:rsidRDefault="00A66C92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F3913" w14:textId="77777777" w:rsidR="00A66C92" w:rsidRPr="00A611B7" w:rsidRDefault="00F44CA6" w:rsidP="00F878F5">
            <w:pPr>
              <w:pStyle w:val="TableParagraph"/>
              <w:kinsoku w:val="0"/>
              <w:overflowPunct w:val="0"/>
              <w:spacing w:before="3" w:line="249" w:lineRule="auto"/>
              <w:ind w:left="14" w:firstLine="2"/>
              <w:rPr>
                <w:rFonts w:ascii="Trebuchet MS" w:hAnsi="Trebuchet MS"/>
                <w:spacing w:val="-8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E</w:t>
            </w:r>
            <w:r w:rsidR="00A66C92" w:rsidRPr="00A611B7">
              <w:rPr>
                <w:rFonts w:ascii="Trebuchet MS" w:hAnsi="Trebuchet MS"/>
                <w:spacing w:val="-2"/>
                <w:sz w:val="16"/>
                <w:szCs w:val="16"/>
              </w:rPr>
              <w:t xml:space="preserve">mail </w:t>
            </w:r>
            <w:r w:rsidR="00A66C92" w:rsidRPr="00A611B7">
              <w:rPr>
                <w:rFonts w:ascii="Trebuchet MS" w:hAnsi="Trebuchet MS"/>
                <w:spacing w:val="-8"/>
                <w:sz w:val="16"/>
                <w:szCs w:val="16"/>
              </w:rPr>
              <w:t>address</w:t>
            </w:r>
          </w:p>
        </w:tc>
        <w:tc>
          <w:tcPr>
            <w:tcW w:w="3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D929B" w14:textId="77777777" w:rsidR="00A66C92" w:rsidRPr="00A611B7" w:rsidRDefault="00A66C92" w:rsidP="00F878F5">
            <w:pPr>
              <w:pStyle w:val="TableParagraph"/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A66C92" w:rsidRPr="00A611B7" w14:paraId="5270502F" w14:textId="77777777" w:rsidTr="00735AEE">
        <w:trPr>
          <w:trHeight w:val="283"/>
        </w:trPr>
        <w:tc>
          <w:tcPr>
            <w:tcW w:w="105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DBC062" w14:textId="77777777" w:rsidR="00A66C92" w:rsidRPr="00A611B7" w:rsidRDefault="00A66C92" w:rsidP="00735AEE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70"/>
              <w:rPr>
                <w:rFonts w:ascii="Trebuchet MS" w:hAnsi="Trebuchet MS"/>
                <w:b/>
                <w:bCs/>
                <w:spacing w:val="-4"/>
                <w:w w:val="95"/>
                <w:sz w:val="16"/>
                <w:szCs w:val="16"/>
              </w:rPr>
            </w:pPr>
            <w:r w:rsidRPr="00A611B7">
              <w:rPr>
                <w:rFonts w:ascii="Trebuchet MS" w:hAnsi="Trebuchet MS"/>
                <w:b/>
                <w:bCs/>
                <w:spacing w:val="-2"/>
                <w:sz w:val="16"/>
                <w:szCs w:val="16"/>
              </w:rPr>
              <w:t>ACQUAINTANCE WITH APPLICANT</w:t>
            </w:r>
          </w:p>
        </w:tc>
      </w:tr>
      <w:tr w:rsidR="00F878F5" w:rsidRPr="00A611B7" w14:paraId="78D2DDC0" w14:textId="77777777" w:rsidTr="00735AEE">
        <w:trPr>
          <w:trHeight w:val="283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0FA16" w14:textId="77777777" w:rsidR="00F878F5" w:rsidRPr="00A611B7" w:rsidRDefault="00F878F5" w:rsidP="00735AEE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 xml:space="preserve">I have known the applicant for a period of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6DDC2" w14:textId="77777777" w:rsidR="00F878F5" w:rsidRPr="00A611B7" w:rsidRDefault="00F878F5" w:rsidP="00735AEE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number of years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6250F" w14:textId="77777777" w:rsidR="00F878F5" w:rsidRPr="00A611B7" w:rsidRDefault="00F878F5" w:rsidP="00735AEE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87229" w14:textId="77777777" w:rsidR="00F878F5" w:rsidRPr="00A611B7" w:rsidRDefault="00F878F5" w:rsidP="00735AEE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AND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07433" w14:textId="77777777" w:rsidR="00F878F5" w:rsidRPr="00A611B7" w:rsidRDefault="00F878F5" w:rsidP="00735AEE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number of months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6922E" w14:textId="77777777" w:rsidR="00F878F5" w:rsidRPr="00A611B7" w:rsidRDefault="00F878F5" w:rsidP="00735AEE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49"/>
              <w:ind w:left="28"/>
              <w:rPr>
                <w:rFonts w:ascii="Trebuchet MS" w:hAnsi="Trebuchet MS"/>
                <w:spacing w:val="-4"/>
                <w:w w:val="95"/>
                <w:sz w:val="16"/>
                <w:szCs w:val="16"/>
              </w:rPr>
            </w:pPr>
          </w:p>
        </w:tc>
      </w:tr>
      <w:tr w:rsidR="00F878F5" w:rsidRPr="00A611B7" w14:paraId="1B73EB75" w14:textId="77777777" w:rsidTr="00735AEE">
        <w:trPr>
          <w:trHeight w:val="344"/>
        </w:trPr>
        <w:tc>
          <w:tcPr>
            <w:tcW w:w="105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21672" w14:textId="043A1AF5" w:rsidR="00F878F5" w:rsidRPr="00A611B7" w:rsidRDefault="00F878F5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I have known the applicant as (</w:t>
            </w:r>
            <w:r w:rsidR="00041710">
              <w:rPr>
                <w:rFonts w:ascii="Trebuchet MS" w:hAnsi="Trebuchet MS"/>
                <w:spacing w:val="-2"/>
                <w:sz w:val="16"/>
                <w:szCs w:val="16"/>
              </w:rPr>
              <w:t>c</w:t>
            </w:r>
            <w:r w:rsidR="00D57165">
              <w:rPr>
                <w:rFonts w:ascii="Trebuchet MS" w:hAnsi="Trebuchet MS"/>
                <w:spacing w:val="-2"/>
                <w:sz w:val="16"/>
                <w:szCs w:val="16"/>
              </w:rPr>
              <w:t>lick</w:t>
            </w: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 xml:space="preserve"> the appropriate option below)</w:t>
            </w:r>
          </w:p>
        </w:tc>
      </w:tr>
      <w:tr w:rsidR="001B6DC1" w:rsidRPr="00A611B7" w14:paraId="60B73C53" w14:textId="77777777" w:rsidTr="00735AEE">
        <w:trPr>
          <w:trHeight w:val="319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CAB64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As an undergraduate student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39450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BE7E488" w14:textId="3052E104" w:rsidR="001B6DC1" w:rsidRPr="00A611B7" w:rsidRDefault="00501F70" w:rsidP="00501F70">
                <w:pPr>
                  <w:pStyle w:val="TableParagraph"/>
                  <w:kinsoku w:val="0"/>
                  <w:overflowPunct w:val="0"/>
                  <w:spacing w:before="70"/>
                  <w:ind w:left="23"/>
                  <w:jc w:val="center"/>
                  <w:rPr>
                    <w:rFonts w:ascii="Trebuchet MS" w:hAnsi="Trebuchet MS"/>
                    <w:spacing w:val="-2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72101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 xml:space="preserve"> As a postgraduate student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640077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FF9F6E8" w14:textId="565C9D28" w:rsidR="001B6DC1" w:rsidRPr="00A611B7" w:rsidRDefault="00501F70" w:rsidP="00501F70">
                <w:pPr>
                  <w:pStyle w:val="TableParagraph"/>
                  <w:kinsoku w:val="0"/>
                  <w:overflowPunct w:val="0"/>
                  <w:spacing w:before="70"/>
                  <w:ind w:left="23"/>
                  <w:jc w:val="center"/>
                  <w:rPr>
                    <w:rFonts w:ascii="Trebuchet MS" w:hAnsi="Trebuchet MS"/>
                    <w:spacing w:val="-2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2106D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 xml:space="preserve"> As a research assistant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94688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FBD000A" w14:textId="487D532B" w:rsidR="001B6DC1" w:rsidRPr="00A611B7" w:rsidRDefault="00501F70" w:rsidP="00501F70">
                <w:pPr>
                  <w:pStyle w:val="TableParagraph"/>
                  <w:kinsoku w:val="0"/>
                  <w:overflowPunct w:val="0"/>
                  <w:spacing w:before="70"/>
                  <w:ind w:left="23"/>
                  <w:jc w:val="center"/>
                  <w:rPr>
                    <w:rFonts w:ascii="Trebuchet MS" w:hAnsi="Trebuchet MS"/>
                    <w:spacing w:val="-2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B6DC1" w:rsidRPr="00A611B7" w14:paraId="12A8FB6C" w14:textId="77777777" w:rsidTr="00735AEE">
        <w:trPr>
          <w:trHeight w:val="319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1AEF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As a teaching assistant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04479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0203A69" w14:textId="0918AF8C" w:rsidR="001B6DC1" w:rsidRPr="00A611B7" w:rsidRDefault="00501F70" w:rsidP="00501F70">
                <w:pPr>
                  <w:pStyle w:val="TableParagraph"/>
                  <w:kinsoku w:val="0"/>
                  <w:overflowPunct w:val="0"/>
                  <w:spacing w:before="70"/>
                  <w:ind w:left="23"/>
                  <w:jc w:val="center"/>
                  <w:rPr>
                    <w:rFonts w:ascii="Trebuchet MS" w:hAnsi="Trebuchet MS"/>
                    <w:spacing w:val="-2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DA416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Other (specify)</w:t>
            </w:r>
          </w:p>
        </w:tc>
        <w:tc>
          <w:tcPr>
            <w:tcW w:w="419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CC6F2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</w:p>
        </w:tc>
      </w:tr>
      <w:tr w:rsidR="001B6DC1" w:rsidRPr="00A611B7" w14:paraId="6C45183E" w14:textId="77777777" w:rsidTr="00735AEE">
        <w:trPr>
          <w:trHeight w:val="319"/>
        </w:trPr>
        <w:tc>
          <w:tcPr>
            <w:tcW w:w="1055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218FA" w14:textId="5F86EE4E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I have served as the applicant’s (</w:t>
            </w:r>
            <w:r w:rsidR="00501F70" w:rsidRPr="00A611B7">
              <w:rPr>
                <w:rFonts w:ascii="Trebuchet MS" w:hAnsi="Trebuchet MS"/>
                <w:spacing w:val="-2"/>
                <w:sz w:val="16"/>
                <w:szCs w:val="16"/>
              </w:rPr>
              <w:t>x</w:t>
            </w: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 xml:space="preserve"> next to the appropriate option below)</w:t>
            </w:r>
          </w:p>
        </w:tc>
      </w:tr>
      <w:tr w:rsidR="001B6DC1" w:rsidRPr="00A611B7" w14:paraId="2EFD8D69" w14:textId="77777777" w:rsidTr="00735AEE">
        <w:trPr>
          <w:trHeight w:val="292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FF23E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Research advisor / supervisor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57226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BBD07C5" w14:textId="68EBDABA" w:rsidR="001B6DC1" w:rsidRPr="00A611B7" w:rsidRDefault="00501F70" w:rsidP="00501F70">
                <w:pPr>
                  <w:pStyle w:val="TableParagraph"/>
                  <w:kinsoku w:val="0"/>
                  <w:overflowPunct w:val="0"/>
                  <w:spacing w:before="70"/>
                  <w:ind w:left="23"/>
                  <w:jc w:val="center"/>
                  <w:rPr>
                    <w:rFonts w:ascii="Trebuchet MS" w:hAnsi="Trebuchet MS"/>
                    <w:b/>
                    <w:bCs/>
                    <w:spacing w:val="-2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FE2D7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Teacher in several classes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213870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10E1683" w14:textId="3027D9D4" w:rsidR="001B6DC1" w:rsidRPr="00A611B7" w:rsidRDefault="00501F70" w:rsidP="00501F70">
                <w:pPr>
                  <w:pStyle w:val="TableParagraph"/>
                  <w:kinsoku w:val="0"/>
                  <w:overflowPunct w:val="0"/>
                  <w:spacing w:before="70"/>
                  <w:ind w:left="23"/>
                  <w:jc w:val="center"/>
                  <w:rPr>
                    <w:rFonts w:ascii="Trebuchet MS" w:hAnsi="Trebuchet MS"/>
                    <w:spacing w:val="-2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29992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Head of Department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2952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14A6B27" w14:textId="51735325" w:rsidR="001B6DC1" w:rsidRPr="00A611B7" w:rsidRDefault="00501F70" w:rsidP="00501F70">
                <w:pPr>
                  <w:pStyle w:val="TableParagraph"/>
                  <w:kinsoku w:val="0"/>
                  <w:overflowPunct w:val="0"/>
                  <w:spacing w:before="70"/>
                  <w:ind w:left="23"/>
                  <w:jc w:val="center"/>
                  <w:rPr>
                    <w:rFonts w:ascii="Trebuchet MS" w:hAnsi="Trebuchet MS"/>
                    <w:spacing w:val="-2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B6DC1" w:rsidRPr="00A611B7" w14:paraId="348C4443" w14:textId="77777777" w:rsidTr="00735AEE">
        <w:trPr>
          <w:trHeight w:val="292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6D19B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Main supervisor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60102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C4406B0" w14:textId="1E94CCA3" w:rsidR="001B6DC1" w:rsidRPr="00A611B7" w:rsidRDefault="00501F70" w:rsidP="00501F70">
                <w:pPr>
                  <w:pStyle w:val="TableParagraph"/>
                  <w:kinsoku w:val="0"/>
                  <w:overflowPunct w:val="0"/>
                  <w:spacing w:before="70"/>
                  <w:ind w:left="23"/>
                  <w:jc w:val="center"/>
                  <w:rPr>
                    <w:rFonts w:ascii="Trebuchet MS" w:hAnsi="Trebuchet MS"/>
                    <w:spacing w:val="-2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196E8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Teacher in one class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69514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5C71D9F" w14:textId="1D1213FC" w:rsidR="001B6DC1" w:rsidRPr="00A611B7" w:rsidRDefault="00501F70" w:rsidP="00501F70">
                <w:pPr>
                  <w:pStyle w:val="TableParagraph"/>
                  <w:kinsoku w:val="0"/>
                  <w:overflowPunct w:val="0"/>
                  <w:spacing w:before="70"/>
                  <w:ind w:left="23"/>
                  <w:jc w:val="center"/>
                  <w:rPr>
                    <w:rFonts w:ascii="Trebuchet MS" w:hAnsi="Trebuchet MS"/>
                    <w:spacing w:val="-2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8205A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 xml:space="preserve">Other (specify)  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DCA07" w14:textId="77777777" w:rsidR="001B6DC1" w:rsidRPr="00A611B7" w:rsidRDefault="001B6DC1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 xml:space="preserve">  </w:t>
            </w:r>
          </w:p>
        </w:tc>
      </w:tr>
      <w:tr w:rsidR="005B7B58" w:rsidRPr="00A611B7" w14:paraId="6366FBD5" w14:textId="77777777" w:rsidTr="00735AEE">
        <w:trPr>
          <w:trHeight w:val="292"/>
        </w:trPr>
        <w:tc>
          <w:tcPr>
            <w:tcW w:w="105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239064" w14:textId="77777777" w:rsidR="005B7B58" w:rsidRPr="00A611B7" w:rsidRDefault="005B7B58" w:rsidP="00735AEE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70"/>
              <w:rPr>
                <w:rFonts w:ascii="Trebuchet MS" w:hAnsi="Trebuchet MS"/>
                <w:b/>
                <w:bCs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b/>
                <w:bCs/>
                <w:spacing w:val="-2"/>
                <w:sz w:val="16"/>
                <w:szCs w:val="16"/>
              </w:rPr>
              <w:t>APPLICANT’S SCHOLARLY CHARACTERISTICS</w:t>
            </w:r>
          </w:p>
        </w:tc>
      </w:tr>
      <w:tr w:rsidR="005B7B58" w:rsidRPr="00A611B7" w14:paraId="78AC8F68" w14:textId="77777777" w:rsidTr="00735AEE">
        <w:trPr>
          <w:trHeight w:val="292"/>
        </w:trPr>
        <w:tc>
          <w:tcPr>
            <w:tcW w:w="105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7FA5E" w14:textId="35877F75" w:rsidR="005B7B58" w:rsidRPr="00A611B7" w:rsidRDefault="005B7B58" w:rsidP="00F878F5">
            <w:pPr>
              <w:pStyle w:val="TableParagraph"/>
              <w:kinsoku w:val="0"/>
              <w:overflowPunct w:val="0"/>
              <w:spacing w:before="70"/>
              <w:ind w:left="23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2"/>
                <w:sz w:val="16"/>
                <w:szCs w:val="16"/>
              </w:rPr>
              <w:t>Please rate the applicant in comparison with other students whom you have known in similar stages of their academic careers</w:t>
            </w:r>
            <w:r w:rsidR="00762CA2" w:rsidRPr="00A611B7">
              <w:rPr>
                <w:rFonts w:ascii="Trebuchet MS" w:hAnsi="Trebuchet MS"/>
                <w:spacing w:val="-2"/>
                <w:sz w:val="16"/>
                <w:szCs w:val="16"/>
              </w:rPr>
              <w:t xml:space="preserve"> </w:t>
            </w:r>
            <w:r w:rsidR="00C91BBA">
              <w:rPr>
                <w:rFonts w:ascii="Trebuchet MS" w:hAnsi="Trebuchet MS"/>
                <w:spacing w:val="-2"/>
                <w:sz w:val="16"/>
                <w:szCs w:val="16"/>
              </w:rPr>
              <w:t>(click the appropriate option below</w:t>
            </w:r>
            <w:r w:rsidR="00762CA2" w:rsidRPr="00A611B7">
              <w:rPr>
                <w:rFonts w:ascii="Trebuchet MS" w:hAnsi="Trebuchet MS"/>
                <w:spacing w:val="-2"/>
                <w:sz w:val="16"/>
                <w:szCs w:val="16"/>
              </w:rPr>
              <w:t>)</w:t>
            </w:r>
          </w:p>
        </w:tc>
      </w:tr>
      <w:tr w:rsidR="005B7B58" w:rsidRPr="00A611B7" w14:paraId="5BBE2581" w14:textId="77777777" w:rsidTr="007D0875">
        <w:trPr>
          <w:trHeight w:val="251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68FE2" w14:textId="77777777" w:rsidR="005B7B58" w:rsidRPr="00A611B7" w:rsidRDefault="005B7B58" w:rsidP="00F878F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bookmarkStart w:id="0" w:name="_Hlk103238174"/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A7CF0" w14:textId="77777777" w:rsidR="005B7B58" w:rsidRPr="00A611B7" w:rsidRDefault="005B7B58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Truly Exceptional</w:t>
            </w:r>
          </w:p>
          <w:p w14:paraId="3827C0A1" w14:textId="77777777" w:rsidR="005B7B58" w:rsidRPr="00A611B7" w:rsidRDefault="005B7B58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(Top1%)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5B83A" w14:textId="77777777" w:rsidR="005B7B58" w:rsidRPr="00A611B7" w:rsidRDefault="005B7B58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Outstanding</w:t>
            </w:r>
          </w:p>
          <w:p w14:paraId="24497DD0" w14:textId="77777777" w:rsidR="005B7B58" w:rsidRPr="00A611B7" w:rsidRDefault="005B7B58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(Top 5%)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6C47E4" w14:textId="77777777" w:rsidR="005B7B58" w:rsidRPr="00A611B7" w:rsidRDefault="005B7B58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Excellent</w:t>
            </w:r>
          </w:p>
          <w:p w14:paraId="7F0EB98F" w14:textId="77777777" w:rsidR="005B7B58" w:rsidRPr="00A611B7" w:rsidRDefault="005B7B58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(Top 10%)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1AAF1" w14:textId="77777777" w:rsidR="005B7B58" w:rsidRPr="00A611B7" w:rsidRDefault="005B7B58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Very good</w:t>
            </w:r>
          </w:p>
          <w:p w14:paraId="3C37D377" w14:textId="77777777" w:rsidR="005B7B58" w:rsidRPr="00A611B7" w:rsidRDefault="005B7B58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(Top 25%)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85612" w14:textId="77777777" w:rsidR="005B7B58" w:rsidRPr="00A611B7" w:rsidRDefault="007D0875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Satisfactory</w:t>
            </w:r>
          </w:p>
          <w:p w14:paraId="6ECAC235" w14:textId="77777777" w:rsidR="005B7B58" w:rsidRPr="00A611B7" w:rsidRDefault="007D0875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(Top 50%)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896B01" w14:textId="77777777" w:rsidR="005B7B58" w:rsidRPr="00A611B7" w:rsidRDefault="007D0875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Below average</w:t>
            </w:r>
          </w:p>
          <w:p w14:paraId="79DAFA06" w14:textId="77777777" w:rsidR="007D0875" w:rsidRPr="00A611B7" w:rsidRDefault="007D0875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(Lower 50%)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6B156" w14:textId="77777777" w:rsidR="005B7B58" w:rsidRPr="00A611B7" w:rsidRDefault="007D0875" w:rsidP="007D0875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No basis for Judgement</w:t>
            </w:r>
          </w:p>
        </w:tc>
      </w:tr>
      <w:bookmarkEnd w:id="0"/>
      <w:tr w:rsidR="007F62BB" w:rsidRPr="00A611B7" w14:paraId="3FD0CEAC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1A9F8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Academic record of applicant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2712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2D25C58" w14:textId="6A046EFD" w:rsidR="007F62BB" w:rsidRPr="00A611B7" w:rsidRDefault="00777954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6129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1B2D803A" w14:textId="5C4746B7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7931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B9CE5E5" w14:textId="29171D3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30924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0D2C5E35" w14:textId="4BED50BA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73006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A26CCD3" w14:textId="6A3D5014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70424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D8CB5FC" w14:textId="68F7B2DD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5320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A2E5DC9" w14:textId="4B6EBEE0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62BB" w:rsidRPr="00A611B7" w14:paraId="03FB3156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5707B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Knowledge of chosen field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69279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808E9EA" w14:textId="64D6C708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43039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9027791" w14:textId="51423D3B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35350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EB1F367" w14:textId="6F64D1C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9427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BD3AED4" w14:textId="4F78BCC0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31120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2E6D0F5" w14:textId="2177FD43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50928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BEB2DF5" w14:textId="2B0CB1AA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97358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84ED981" w14:textId="0FA4B728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62BB" w:rsidRPr="00A611B7" w14:paraId="7B7F7117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0734D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Motivation and perseverance toward educational goals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02737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474409D" w14:textId="24601435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36236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ADFB999" w14:textId="78EE6D5E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32941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3E0185E" w14:textId="5E9BD44E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87478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713BCAB" w14:textId="54C760D7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64539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B39C2E4" w14:textId="5C87F6C5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10839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1F66557" w14:textId="4DF889B8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204926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49AA381" w14:textId="2DDD690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62BB" w:rsidRPr="00A611B7" w14:paraId="43FFC73F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226867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Ability to work independently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70306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A0C2ABC" w14:textId="2BE58E77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60735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FD036AD" w14:textId="4AB3FDD6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91181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1CE7684" w14:textId="266A3AEF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497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18A5A6E8" w14:textId="3A5157E9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83645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600DCFD" w14:textId="1F2CE649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51730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0A2A8D10" w14:textId="785D8008" w:rsidR="007F62BB" w:rsidRPr="00A611B7" w:rsidRDefault="00777954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14345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1D72464D" w14:textId="02714BD4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62BB" w:rsidRPr="00A611B7" w14:paraId="7EE1EB1C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B9C78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Ability to work as a member of a research team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0935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4FE869A" w14:textId="0D745597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37401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37EA812" w14:textId="1C51625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46341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0D02AA8F" w14:textId="1648A5E6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15267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A55F8A1" w14:textId="462EED36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8235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0F3019AC" w14:textId="44AA39C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70856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355A583" w14:textId="1BD357A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62868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7BB7E1D" w14:textId="2F347F5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62BB" w:rsidRPr="00A611B7" w14:paraId="106B5238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58370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Ability to plan and conduct research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204635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A9039AD" w14:textId="43C1828A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22769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A018175" w14:textId="52B55A2F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3202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6D036A7" w14:textId="1E3A6DFF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58073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CCD73A4" w14:textId="487EE29B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56139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0DA45A7" w14:textId="1336B921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73288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0AEE0DF" w14:textId="31292815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40356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FF5B69B" w14:textId="0282AE7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62BB" w:rsidRPr="00A611B7" w14:paraId="6AEA3069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DF634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Presentation skills (verbal)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47900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41AE3C8" w14:textId="4D597214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61471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6A16704" w14:textId="28865E07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206015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8F9FA3E" w14:textId="4A9C8BB2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92000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1901E4AF" w14:textId="4969040B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79209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8AEBDFA" w14:textId="2943AA9D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63584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2BB06B2" w14:textId="60AFB548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72399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BFCC3A4" w14:textId="2C0B35ED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62BB" w:rsidRPr="00A611B7" w14:paraId="73D16EA6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01113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Written expression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5183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BABD327" w14:textId="513A928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95223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9D0636B" w14:textId="40B491E1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44778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A83016B" w14:textId="35C06B7D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18112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0EDA6840" w14:textId="5DE5FB80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20645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BDE14D2" w14:textId="600E4A2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61767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1D1B79F" w14:textId="3D6FFEFB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97550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57E2801" w14:textId="7CCB6DB7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62BB" w:rsidRPr="00A611B7" w14:paraId="40D11057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ED0AA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 xml:space="preserve">Imagination and probable creativity 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64142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5E7D510" w14:textId="0FCF0898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72814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19E58F59" w14:textId="09C55858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67460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16B8F638" w14:textId="778B01AB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24393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0CA6E40" w14:textId="7AAB821C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04857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00F47807" w14:textId="1FBD10B2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42230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DAD51CD" w14:textId="242FB600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18239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D27F439" w14:textId="0FA358FF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62BB" w:rsidRPr="00A611B7" w14:paraId="7591B27A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CA715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Quality of research outputs achieved to date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68910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652A36C" w14:textId="1DDEBA73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44114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B545B6C" w14:textId="7C46A8A7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43601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E441B5F" w14:textId="20722598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09620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5DADCE3" w14:textId="6066B21A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71838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858ADFB" w14:textId="4AEFDCCD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42950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D1754E4" w14:textId="0EC8C9A8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28856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3209F72" w14:textId="10EBFC55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62BB" w:rsidRPr="00A611B7" w14:paraId="1C5EA8CB" w14:textId="77777777" w:rsidTr="00501F70">
        <w:trPr>
          <w:trHeight w:val="340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8D8E5" w14:textId="77777777" w:rsidR="007F62BB" w:rsidRPr="00A611B7" w:rsidRDefault="007F62BB" w:rsidP="007F62BB">
            <w:pPr>
              <w:pStyle w:val="TableParagraph"/>
              <w:tabs>
                <w:tab w:val="left" w:pos="741"/>
              </w:tabs>
              <w:kinsoku w:val="0"/>
              <w:overflowPunct w:val="0"/>
              <w:spacing w:before="7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Potential of the applicant as researcher</w:t>
            </w:r>
          </w:p>
        </w:tc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5559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425BCA8" w14:textId="2246AFD1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207207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6C34F6C" w14:textId="55854A11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40606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DCACCA2" w14:textId="06EF0ED7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11421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81939FF" w14:textId="6A3FA7C3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57173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AD2A8A0" w14:textId="08A59302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88155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E9BFCC9" w14:textId="4E7A4ED4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87121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13D6BD5" w14:textId="2DCFFEB8" w:rsidR="007F62BB" w:rsidRPr="00A611B7" w:rsidRDefault="007F62BB" w:rsidP="00501F70">
                <w:pPr>
                  <w:pStyle w:val="TableParagraph"/>
                  <w:tabs>
                    <w:tab w:val="left" w:pos="741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767E2220" w14:textId="77777777" w:rsidR="00A66C92" w:rsidRPr="00A611B7" w:rsidRDefault="00A66C92">
      <w:pPr>
        <w:rPr>
          <w:rFonts w:ascii="Trebuchet MS" w:hAnsi="Trebuchet MS"/>
          <w:b/>
          <w:bCs/>
          <w:sz w:val="16"/>
          <w:szCs w:val="16"/>
        </w:rPr>
        <w:sectPr w:rsidR="00A66C92" w:rsidRPr="00A611B7" w:rsidSect="0025445B">
          <w:pgSz w:w="12240" w:h="15840"/>
          <w:pgMar w:top="567" w:right="697" w:bottom="567" w:left="499" w:header="720" w:footer="720" w:gutter="0"/>
          <w:cols w:space="720"/>
          <w:noEndnote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518"/>
        <w:gridCol w:w="1517"/>
        <w:gridCol w:w="1518"/>
        <w:gridCol w:w="1517"/>
        <w:gridCol w:w="1518"/>
        <w:gridCol w:w="1519"/>
      </w:tblGrid>
      <w:tr w:rsidR="00762CA2" w:rsidRPr="00A611B7" w14:paraId="17A94D37" w14:textId="77777777" w:rsidTr="00735AEE">
        <w:trPr>
          <w:trHeight w:val="329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F0102C" w14:textId="77777777" w:rsidR="00762CA2" w:rsidRPr="00A611B7" w:rsidRDefault="00762CA2" w:rsidP="002876EB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9750"/>
              </w:tabs>
              <w:kinsoku w:val="0"/>
              <w:overflowPunct w:val="0"/>
              <w:spacing w:before="1"/>
              <w:rPr>
                <w:rFonts w:ascii="Trebuchet MS" w:hAnsi="Trebuchet MS"/>
                <w:b/>
                <w:bCs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b/>
                <w:bCs/>
                <w:spacing w:val="-5"/>
                <w:sz w:val="16"/>
                <w:szCs w:val="16"/>
              </w:rPr>
              <w:lastRenderedPageBreak/>
              <w:t>APPLICANT’S OVERALL SCIENTIFIC ABILITY</w:t>
            </w:r>
          </w:p>
        </w:tc>
      </w:tr>
      <w:tr w:rsidR="00762CA2" w:rsidRPr="00A611B7" w14:paraId="148DE1ED" w14:textId="77777777" w:rsidTr="00735AEE">
        <w:trPr>
          <w:trHeight w:val="329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03F9AA" w14:textId="77777777" w:rsidR="00762CA2" w:rsidRPr="00A611B7" w:rsidRDefault="00762CA2" w:rsidP="002876EB">
            <w:pPr>
              <w:pStyle w:val="TableParagraph"/>
              <w:tabs>
                <w:tab w:val="left" w:pos="734"/>
                <w:tab w:val="left" w:pos="9750"/>
              </w:tabs>
              <w:kinsoku w:val="0"/>
              <w:overflowPunct w:val="0"/>
              <w:spacing w:before="1"/>
              <w:ind w:left="28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 xml:space="preserve">Please indicate the strength of your overall endorsement of this applicant for a Harry Crossley Scholarship. Mark with X. </w:t>
            </w:r>
          </w:p>
        </w:tc>
      </w:tr>
      <w:tr w:rsidR="00762CA2" w:rsidRPr="00A611B7" w14:paraId="0B402168" w14:textId="77777777" w:rsidTr="00735AEE">
        <w:trPr>
          <w:trHeight w:val="38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0FB8B" w14:textId="77777777" w:rsidR="00762CA2" w:rsidRPr="00A611B7" w:rsidRDefault="00762CA2" w:rsidP="002876EB">
            <w:pPr>
              <w:pStyle w:val="TableParagraph"/>
              <w:tabs>
                <w:tab w:val="left" w:pos="741"/>
                <w:tab w:val="left" w:pos="9750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Truly Exceptional</w:t>
            </w:r>
          </w:p>
          <w:p w14:paraId="665ED10B" w14:textId="77777777" w:rsidR="00762CA2" w:rsidRPr="00A611B7" w:rsidRDefault="00762CA2" w:rsidP="002876EB">
            <w:pPr>
              <w:pStyle w:val="TableParagraph"/>
              <w:tabs>
                <w:tab w:val="left" w:pos="9750"/>
              </w:tabs>
              <w:kinsoku w:val="0"/>
              <w:overflowPunct w:val="0"/>
              <w:spacing w:before="8" w:line="177" w:lineRule="exact"/>
              <w:ind w:left="144" w:right="137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(Top1%)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86931F" w14:textId="77777777" w:rsidR="00762CA2" w:rsidRPr="00A611B7" w:rsidRDefault="00762CA2" w:rsidP="002876EB">
            <w:pPr>
              <w:pStyle w:val="TableParagraph"/>
              <w:tabs>
                <w:tab w:val="left" w:pos="741"/>
                <w:tab w:val="left" w:pos="9750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Outstanding</w:t>
            </w:r>
          </w:p>
          <w:p w14:paraId="6BC6FD53" w14:textId="77777777" w:rsidR="00762CA2" w:rsidRPr="00A611B7" w:rsidRDefault="00762CA2" w:rsidP="002876EB">
            <w:pPr>
              <w:pStyle w:val="TableParagraph"/>
              <w:tabs>
                <w:tab w:val="left" w:pos="9750"/>
              </w:tabs>
              <w:kinsoku w:val="0"/>
              <w:overflowPunct w:val="0"/>
              <w:spacing w:before="8" w:line="177" w:lineRule="exact"/>
              <w:ind w:left="305" w:right="302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(Top 5%)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F15D07" w14:textId="77777777" w:rsidR="00762CA2" w:rsidRPr="00A611B7" w:rsidRDefault="00762CA2" w:rsidP="002876EB">
            <w:pPr>
              <w:pStyle w:val="TableParagraph"/>
              <w:tabs>
                <w:tab w:val="left" w:pos="741"/>
                <w:tab w:val="left" w:pos="9750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Excellent</w:t>
            </w:r>
          </w:p>
          <w:p w14:paraId="058AA366" w14:textId="77777777" w:rsidR="00762CA2" w:rsidRPr="00A611B7" w:rsidRDefault="00762CA2" w:rsidP="002876EB">
            <w:pPr>
              <w:pStyle w:val="TableParagraph"/>
              <w:tabs>
                <w:tab w:val="left" w:pos="9750"/>
              </w:tabs>
              <w:kinsoku w:val="0"/>
              <w:overflowPunct w:val="0"/>
              <w:spacing w:before="8" w:line="177" w:lineRule="exact"/>
              <w:ind w:left="414"/>
              <w:rPr>
                <w:rFonts w:ascii="Trebuchet MS" w:hAnsi="Trebuchet MS"/>
                <w:spacing w:val="-4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(Top 10%)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AB28F7" w14:textId="77777777" w:rsidR="00762CA2" w:rsidRPr="00A611B7" w:rsidRDefault="00762CA2" w:rsidP="002876EB">
            <w:pPr>
              <w:pStyle w:val="TableParagraph"/>
              <w:tabs>
                <w:tab w:val="left" w:pos="741"/>
                <w:tab w:val="left" w:pos="9750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Very good</w:t>
            </w:r>
          </w:p>
          <w:p w14:paraId="6B4F6C50" w14:textId="77777777" w:rsidR="00762CA2" w:rsidRPr="00A611B7" w:rsidRDefault="00762CA2" w:rsidP="002876EB">
            <w:pPr>
              <w:pStyle w:val="TableParagraph"/>
              <w:tabs>
                <w:tab w:val="left" w:pos="9750"/>
              </w:tabs>
              <w:kinsoku w:val="0"/>
              <w:overflowPunct w:val="0"/>
              <w:spacing w:before="8" w:line="177" w:lineRule="exact"/>
              <w:ind w:left="413"/>
              <w:rPr>
                <w:rFonts w:ascii="Trebuchet MS" w:hAnsi="Trebuchet MS"/>
                <w:spacing w:val="-4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(Top 25%)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FB1812" w14:textId="77777777" w:rsidR="00762CA2" w:rsidRPr="00A611B7" w:rsidRDefault="00762CA2" w:rsidP="002876EB">
            <w:pPr>
              <w:pStyle w:val="TableParagraph"/>
              <w:tabs>
                <w:tab w:val="left" w:pos="741"/>
                <w:tab w:val="left" w:pos="9750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Satisfactory</w:t>
            </w:r>
          </w:p>
          <w:p w14:paraId="1BD750AB" w14:textId="77777777" w:rsidR="00762CA2" w:rsidRPr="00A611B7" w:rsidRDefault="00762CA2" w:rsidP="002876EB">
            <w:pPr>
              <w:pStyle w:val="TableParagraph"/>
              <w:tabs>
                <w:tab w:val="left" w:pos="9750"/>
              </w:tabs>
              <w:kinsoku w:val="0"/>
              <w:overflowPunct w:val="0"/>
              <w:spacing w:before="8" w:line="177" w:lineRule="exact"/>
              <w:ind w:left="416"/>
              <w:rPr>
                <w:rFonts w:ascii="Trebuchet MS" w:hAnsi="Trebuchet MS"/>
                <w:spacing w:val="-4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(Top 50%)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3E79B4" w14:textId="77777777" w:rsidR="00762CA2" w:rsidRPr="00A611B7" w:rsidRDefault="00762CA2" w:rsidP="002876EB">
            <w:pPr>
              <w:pStyle w:val="TableParagraph"/>
              <w:tabs>
                <w:tab w:val="left" w:pos="741"/>
                <w:tab w:val="left" w:pos="9750"/>
              </w:tabs>
              <w:kinsoku w:val="0"/>
              <w:overflowPunct w:val="0"/>
              <w:spacing w:before="7"/>
              <w:ind w:left="28"/>
              <w:jc w:val="center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Below average</w:t>
            </w:r>
          </w:p>
          <w:p w14:paraId="2DCFB01B" w14:textId="77777777" w:rsidR="00762CA2" w:rsidRPr="00A611B7" w:rsidRDefault="00762CA2" w:rsidP="002876EB">
            <w:pPr>
              <w:pStyle w:val="TableParagraph"/>
              <w:tabs>
                <w:tab w:val="left" w:pos="9750"/>
              </w:tabs>
              <w:kinsoku w:val="0"/>
              <w:overflowPunct w:val="0"/>
              <w:spacing w:before="8" w:line="177" w:lineRule="exact"/>
              <w:ind w:left="340"/>
              <w:rPr>
                <w:rFonts w:ascii="Trebuchet MS" w:hAnsi="Trebuchet MS"/>
                <w:spacing w:val="-4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(Lower 50%)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A3BAC0" w14:textId="77777777" w:rsidR="00762CA2" w:rsidRPr="00A611B7" w:rsidRDefault="00762CA2" w:rsidP="002876EB">
            <w:pPr>
              <w:pStyle w:val="TableParagraph"/>
              <w:tabs>
                <w:tab w:val="left" w:pos="9750"/>
              </w:tabs>
              <w:kinsoku w:val="0"/>
              <w:overflowPunct w:val="0"/>
              <w:spacing w:before="8" w:line="177" w:lineRule="exact"/>
              <w:ind w:left="387"/>
              <w:rPr>
                <w:rFonts w:ascii="Trebuchet MS" w:hAnsi="Trebuchet MS"/>
                <w:spacing w:val="-2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No basis for Judgement</w:t>
            </w:r>
          </w:p>
        </w:tc>
      </w:tr>
      <w:tr w:rsidR="002876EB" w:rsidRPr="00A611B7" w14:paraId="235E780F" w14:textId="1E480FD8" w:rsidTr="000A32FF">
        <w:trPr>
          <w:trHeight w:val="382"/>
        </w:trPr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79576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4E5B76" w14:textId="4531734B" w:rsidR="002876EB" w:rsidRPr="00A611B7" w:rsidRDefault="000A32FF" w:rsidP="002876EB">
                <w:pPr>
                  <w:pStyle w:val="TableParagraph"/>
                  <w:tabs>
                    <w:tab w:val="left" w:pos="741"/>
                    <w:tab w:val="left" w:pos="9750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b/>
                    <w:bCs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06329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7179F0C" w14:textId="05291D31" w:rsidR="002876EB" w:rsidRPr="00A611B7" w:rsidRDefault="002876EB" w:rsidP="002876EB">
                <w:pPr>
                  <w:pStyle w:val="TableParagraph"/>
                  <w:tabs>
                    <w:tab w:val="left" w:pos="741"/>
                    <w:tab w:val="left" w:pos="9750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b/>
                    <w:bCs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71531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03D7FC0" w14:textId="43E40A11" w:rsidR="002876EB" w:rsidRPr="00A611B7" w:rsidRDefault="002876EB" w:rsidP="002876EB">
                <w:pPr>
                  <w:pStyle w:val="TableParagraph"/>
                  <w:tabs>
                    <w:tab w:val="left" w:pos="741"/>
                    <w:tab w:val="left" w:pos="9750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b/>
                    <w:bCs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01958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tcBorders>
                  <w:top w:val="single" w:sz="4" w:space="0" w:color="000000"/>
                  <w:left w:val="single" w:sz="4" w:space="0" w:color="000000"/>
                  <w:bottom w:val="single" w:sz="8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25AD446" w14:textId="4BE25303" w:rsidR="002876EB" w:rsidRPr="00A611B7" w:rsidRDefault="002876EB" w:rsidP="002876EB">
                <w:pPr>
                  <w:pStyle w:val="TableParagraph"/>
                  <w:tabs>
                    <w:tab w:val="left" w:pos="741"/>
                    <w:tab w:val="left" w:pos="9750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b/>
                    <w:bCs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99347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18E4E01" w14:textId="161496B3" w:rsidR="002876EB" w:rsidRPr="00A611B7" w:rsidRDefault="002876EB" w:rsidP="002876EB">
                <w:pPr>
                  <w:pStyle w:val="TableParagraph"/>
                  <w:tabs>
                    <w:tab w:val="left" w:pos="741"/>
                    <w:tab w:val="left" w:pos="9750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b/>
                    <w:bCs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157362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tcBorders>
                  <w:top w:val="single" w:sz="4" w:space="0" w:color="000000"/>
                  <w:left w:val="single" w:sz="4" w:space="0" w:color="000000"/>
                  <w:bottom w:val="single" w:sz="8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B536EA1" w14:textId="6F8B8889" w:rsidR="002876EB" w:rsidRPr="00A611B7" w:rsidRDefault="000A32FF" w:rsidP="002876EB">
                <w:pPr>
                  <w:pStyle w:val="TableParagraph"/>
                  <w:tabs>
                    <w:tab w:val="left" w:pos="741"/>
                    <w:tab w:val="left" w:pos="9750"/>
                  </w:tabs>
                  <w:kinsoku w:val="0"/>
                  <w:overflowPunct w:val="0"/>
                  <w:spacing w:before="7"/>
                  <w:ind w:left="28"/>
                  <w:jc w:val="center"/>
                  <w:rPr>
                    <w:rFonts w:ascii="Trebuchet MS" w:hAnsi="Trebuchet MS"/>
                    <w:b/>
                    <w:bCs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pacing w:val="-5"/>
              <w:sz w:val="16"/>
              <w:szCs w:val="16"/>
            </w:rPr>
            <w:id w:val="-134570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4" w:type="dxa"/>
                <w:tcBorders>
                  <w:top w:val="single" w:sz="4" w:space="0" w:color="000000"/>
                  <w:left w:val="single" w:sz="4" w:space="0" w:color="000000"/>
                  <w:bottom w:val="single" w:sz="8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D94A6BD" w14:textId="74B687A6" w:rsidR="002876EB" w:rsidRPr="00A611B7" w:rsidRDefault="000A32FF" w:rsidP="000A32FF">
                <w:pPr>
                  <w:pStyle w:val="TableParagraph"/>
                  <w:tabs>
                    <w:tab w:val="left" w:pos="9750"/>
                  </w:tabs>
                  <w:kinsoku w:val="0"/>
                  <w:overflowPunct w:val="0"/>
                  <w:spacing w:before="8" w:line="177" w:lineRule="exact"/>
                  <w:ind w:left="387"/>
                  <w:jc w:val="center"/>
                  <w:rPr>
                    <w:rFonts w:ascii="Trebuchet MS" w:hAnsi="Trebuchet MS"/>
                    <w:b/>
                    <w:bCs/>
                    <w:spacing w:val="-5"/>
                    <w:sz w:val="16"/>
                    <w:szCs w:val="16"/>
                  </w:rPr>
                </w:pPr>
                <w:r w:rsidRPr="00A611B7">
                  <w:rPr>
                    <w:rFonts w:ascii="Segoe UI Symbol" w:eastAsia="MS Gothic" w:hAnsi="Segoe UI Symbol" w:cs="Segoe UI Symbol"/>
                    <w:spacing w:val="-5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039B3" w:rsidRPr="00A611B7" w14:paraId="385EDD72" w14:textId="77777777" w:rsidTr="00735AEE">
        <w:trPr>
          <w:trHeight w:val="382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30ACB7" w14:textId="77777777" w:rsidR="002039B3" w:rsidRPr="00A611B7" w:rsidRDefault="002039B3" w:rsidP="002876EB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9750"/>
              </w:tabs>
              <w:kinsoku w:val="0"/>
              <w:overflowPunct w:val="0"/>
              <w:spacing w:before="1"/>
              <w:rPr>
                <w:rFonts w:ascii="Trebuchet MS" w:hAnsi="Trebuchet MS"/>
                <w:b/>
                <w:bCs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b/>
                <w:bCs/>
                <w:spacing w:val="-5"/>
                <w:sz w:val="16"/>
                <w:szCs w:val="16"/>
              </w:rPr>
              <w:t>APPLICANT’S STRENGTHS AND LIMITATIONS FOR POSTGRADUATE STUDY IN HIS/HER FIELD</w:t>
            </w:r>
          </w:p>
        </w:tc>
      </w:tr>
      <w:tr w:rsidR="00762CA2" w:rsidRPr="00A611B7" w14:paraId="21ECB274" w14:textId="77777777" w:rsidTr="00735AEE">
        <w:trPr>
          <w:trHeight w:val="1085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6226B9" w14:textId="77777777" w:rsidR="002039B3" w:rsidRPr="00A611B7" w:rsidRDefault="002039B3" w:rsidP="002876EB">
            <w:pPr>
              <w:pStyle w:val="TableParagraph"/>
              <w:tabs>
                <w:tab w:val="left" w:pos="9750"/>
              </w:tabs>
              <w:kinsoku w:val="0"/>
              <w:overflowPunct w:val="0"/>
              <w:spacing w:line="177" w:lineRule="exact"/>
              <w:rPr>
                <w:rFonts w:ascii="Trebuchet MS" w:hAnsi="Trebuchet MS"/>
                <w:b/>
                <w:bCs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b/>
                <w:bCs/>
                <w:spacing w:val="-5"/>
                <w:sz w:val="16"/>
                <w:szCs w:val="16"/>
              </w:rPr>
              <w:t>Please comment specifically on the following points:</w:t>
            </w:r>
          </w:p>
          <w:p w14:paraId="1274458D" w14:textId="77777777" w:rsidR="002039B3" w:rsidRPr="00A611B7" w:rsidRDefault="002039B3" w:rsidP="002876EB">
            <w:pPr>
              <w:pStyle w:val="TableParagraph"/>
              <w:numPr>
                <w:ilvl w:val="0"/>
                <w:numId w:val="2"/>
              </w:numPr>
              <w:tabs>
                <w:tab w:val="left" w:pos="9750"/>
              </w:tabs>
              <w:kinsoku w:val="0"/>
              <w:overflowPunct w:val="0"/>
              <w:spacing w:line="177" w:lineRule="exact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Descriptions of significant accomplishments</w:t>
            </w:r>
          </w:p>
          <w:p w14:paraId="119CEA7F" w14:textId="77777777" w:rsidR="002039B3" w:rsidRPr="00A611B7" w:rsidRDefault="002039B3" w:rsidP="002876EB">
            <w:pPr>
              <w:pStyle w:val="TableParagraph"/>
              <w:numPr>
                <w:ilvl w:val="0"/>
                <w:numId w:val="2"/>
              </w:numPr>
              <w:tabs>
                <w:tab w:val="left" w:pos="9750"/>
              </w:tabs>
              <w:kinsoku w:val="0"/>
              <w:overflowPunct w:val="0"/>
              <w:spacing w:line="177" w:lineRule="exact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Contributions and any qualities related to scholarly achievement</w:t>
            </w:r>
            <w:r w:rsidR="00533DDC" w:rsidRPr="00A611B7">
              <w:rPr>
                <w:rFonts w:ascii="Trebuchet MS" w:hAnsi="Trebuchet MS"/>
                <w:spacing w:val="-5"/>
                <w:sz w:val="16"/>
                <w:szCs w:val="16"/>
              </w:rPr>
              <w:t>.</w:t>
            </w:r>
          </w:p>
          <w:p w14:paraId="4BDCCD6C" w14:textId="77777777" w:rsidR="002039B3" w:rsidRPr="00A611B7" w:rsidRDefault="002039B3" w:rsidP="002876EB">
            <w:pPr>
              <w:pStyle w:val="TableParagraph"/>
              <w:numPr>
                <w:ilvl w:val="0"/>
                <w:numId w:val="2"/>
              </w:numPr>
              <w:tabs>
                <w:tab w:val="left" w:pos="9750"/>
              </w:tabs>
              <w:kinsoku w:val="0"/>
              <w:overflowPunct w:val="0"/>
              <w:spacing w:line="177" w:lineRule="exact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 xml:space="preserve">Please elaborate your answers </w:t>
            </w:r>
            <w:r w:rsidR="00140651" w:rsidRPr="00A611B7">
              <w:rPr>
                <w:rFonts w:ascii="Trebuchet MS" w:hAnsi="Trebuchet MS"/>
                <w:spacing w:val="-5"/>
                <w:sz w:val="16"/>
                <w:szCs w:val="16"/>
              </w:rPr>
              <w:t>to section 1 and section 2</w:t>
            </w:r>
          </w:p>
          <w:p w14:paraId="70C1866B" w14:textId="77777777" w:rsidR="00140651" w:rsidRPr="00A611B7" w:rsidRDefault="00140651" w:rsidP="002876EB">
            <w:pPr>
              <w:pStyle w:val="TableParagraph"/>
              <w:numPr>
                <w:ilvl w:val="0"/>
                <w:numId w:val="2"/>
              </w:numPr>
              <w:tabs>
                <w:tab w:val="left" w:pos="9750"/>
              </w:tabs>
              <w:kinsoku w:val="0"/>
              <w:overflowPunct w:val="0"/>
              <w:spacing w:line="177" w:lineRule="exact"/>
              <w:rPr>
                <w:rFonts w:ascii="Trebuchet MS" w:hAnsi="Trebuchet MS"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>Several paragraphs regarding this applicant’s will be more helpful than a few sentences</w:t>
            </w:r>
            <w:r w:rsidR="00533DDC" w:rsidRPr="00A611B7">
              <w:rPr>
                <w:rFonts w:ascii="Trebuchet MS" w:hAnsi="Trebuchet MS"/>
                <w:spacing w:val="-5"/>
                <w:sz w:val="16"/>
                <w:szCs w:val="16"/>
              </w:rPr>
              <w:t>.</w:t>
            </w:r>
          </w:p>
          <w:p w14:paraId="4B4E9D13" w14:textId="77777777" w:rsidR="00762CA2" w:rsidRPr="00A611B7" w:rsidRDefault="00140651" w:rsidP="002876EB">
            <w:pPr>
              <w:pStyle w:val="TableParagraph"/>
              <w:numPr>
                <w:ilvl w:val="0"/>
                <w:numId w:val="2"/>
              </w:numPr>
              <w:tabs>
                <w:tab w:val="left" w:pos="9750"/>
              </w:tabs>
              <w:kinsoku w:val="0"/>
              <w:overflowPunct w:val="0"/>
              <w:spacing w:line="177" w:lineRule="exact"/>
              <w:rPr>
                <w:rFonts w:ascii="Trebuchet MS" w:hAnsi="Trebuchet MS"/>
                <w:b/>
                <w:bCs/>
                <w:spacing w:val="-5"/>
                <w:sz w:val="16"/>
                <w:szCs w:val="16"/>
              </w:rPr>
            </w:pPr>
            <w:r w:rsidRPr="00A611B7">
              <w:rPr>
                <w:rFonts w:ascii="Trebuchet MS" w:hAnsi="Trebuchet MS"/>
                <w:spacing w:val="-5"/>
                <w:sz w:val="16"/>
                <w:szCs w:val="16"/>
              </w:rPr>
              <w:t xml:space="preserve">This information will play a critical role in the assessment of the applicant. Please comment as comprehensively as possible. </w:t>
            </w:r>
          </w:p>
        </w:tc>
      </w:tr>
      <w:tr w:rsidR="00762CA2" w:rsidRPr="00A611B7" w14:paraId="1DF5F09D" w14:textId="77777777" w:rsidTr="0025445B">
        <w:trPr>
          <w:trHeight w:val="8378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9BC" w14:textId="77777777" w:rsidR="00762CA2" w:rsidRPr="00A611B7" w:rsidRDefault="00762CA2" w:rsidP="002876EB">
            <w:pPr>
              <w:pStyle w:val="TableParagraph"/>
              <w:tabs>
                <w:tab w:val="left" w:pos="9750"/>
              </w:tabs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762CA2" w:rsidRPr="00A611B7" w14:paraId="02FAB510" w14:textId="77777777" w:rsidTr="00735AEE">
        <w:trPr>
          <w:trHeight w:val="354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F1C7D2A" w14:textId="77777777" w:rsidR="00762CA2" w:rsidRPr="00A611B7" w:rsidRDefault="00735AEE" w:rsidP="002876EB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9750"/>
              </w:tabs>
              <w:kinsoku w:val="0"/>
              <w:overflowPunct w:val="0"/>
              <w:spacing w:before="1"/>
              <w:rPr>
                <w:rFonts w:ascii="Trebuchet MS" w:hAnsi="Trebuchet MS"/>
                <w:b/>
                <w:bCs/>
                <w:spacing w:val="-4"/>
                <w:w w:val="95"/>
                <w:sz w:val="16"/>
                <w:szCs w:val="16"/>
              </w:rPr>
            </w:pPr>
            <w:r w:rsidRPr="00A611B7">
              <w:rPr>
                <w:rFonts w:ascii="Trebuchet MS" w:hAnsi="Trebuchet MS"/>
                <w:b/>
                <w:bCs/>
                <w:spacing w:val="-5"/>
                <w:sz w:val="16"/>
                <w:szCs w:val="16"/>
              </w:rPr>
              <w:t>ADDITIONAL INFORMATION</w:t>
            </w:r>
            <w:r w:rsidRPr="00A611B7">
              <w:rPr>
                <w:rFonts w:ascii="Trebuchet MS" w:hAnsi="Trebuchet MS"/>
                <w:b/>
                <w:bCs/>
                <w:spacing w:val="-4"/>
                <w:w w:val="95"/>
                <w:sz w:val="16"/>
                <w:szCs w:val="16"/>
              </w:rPr>
              <w:t xml:space="preserve"> </w:t>
            </w:r>
            <w:r w:rsidR="00A1302E" w:rsidRPr="00A611B7">
              <w:rPr>
                <w:rFonts w:ascii="Trebuchet MS" w:hAnsi="Trebuchet MS"/>
                <w:b/>
                <w:bCs/>
                <w:spacing w:val="-4"/>
                <w:w w:val="95"/>
                <w:sz w:val="16"/>
                <w:szCs w:val="16"/>
              </w:rPr>
              <w:t xml:space="preserve"> </w:t>
            </w:r>
          </w:p>
        </w:tc>
      </w:tr>
      <w:tr w:rsidR="00762CA2" w:rsidRPr="00A611B7" w14:paraId="28278A86" w14:textId="77777777" w:rsidTr="00C91BBA">
        <w:trPr>
          <w:trHeight w:val="2870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E394" w14:textId="559030C2" w:rsidR="00762CA2" w:rsidRPr="00A611B7" w:rsidRDefault="00762CA2" w:rsidP="002876EB">
            <w:pPr>
              <w:pStyle w:val="TableParagraph"/>
              <w:tabs>
                <w:tab w:val="left" w:pos="9750"/>
              </w:tabs>
              <w:kinsoku w:val="0"/>
              <w:overflowPunct w:val="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0FF9F46D" w14:textId="77777777" w:rsidR="00A66C92" w:rsidRPr="00A611B7" w:rsidRDefault="00A66C92">
      <w:pPr>
        <w:rPr>
          <w:rFonts w:ascii="Trebuchet MS" w:hAnsi="Trebuchet MS"/>
          <w:sz w:val="16"/>
          <w:szCs w:val="16"/>
        </w:rPr>
      </w:pPr>
    </w:p>
    <w:sectPr w:rsidR="00A66C92" w:rsidRPr="00A611B7">
      <w:pgSz w:w="12240" w:h="15840"/>
      <w:pgMar w:top="540" w:right="700" w:bottom="28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5106" w14:textId="77777777" w:rsidR="00094A7E" w:rsidRDefault="00094A7E" w:rsidP="0025445B">
      <w:r>
        <w:separator/>
      </w:r>
    </w:p>
  </w:endnote>
  <w:endnote w:type="continuationSeparator" w:id="0">
    <w:p w14:paraId="3787FB0B" w14:textId="77777777" w:rsidR="00094A7E" w:rsidRDefault="00094A7E" w:rsidP="0025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02A6" w14:textId="77777777" w:rsidR="00094A7E" w:rsidRDefault="00094A7E" w:rsidP="0025445B">
      <w:r>
        <w:separator/>
      </w:r>
    </w:p>
  </w:footnote>
  <w:footnote w:type="continuationSeparator" w:id="0">
    <w:p w14:paraId="14468E82" w14:textId="77777777" w:rsidR="00094A7E" w:rsidRDefault="00094A7E" w:rsidP="0025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242" w:hanging="173"/>
      </w:pPr>
      <w:rPr>
        <w:rFonts w:ascii="Arial" w:hAnsi="Arial" w:cs="Arial"/>
        <w:b w:val="0"/>
        <w:bCs w:val="0"/>
        <w:i w:val="0"/>
        <w:iCs w:val="0"/>
        <w:spacing w:val="-13"/>
        <w:w w:val="99"/>
        <w:sz w:val="20"/>
        <w:szCs w:val="20"/>
      </w:rPr>
    </w:lvl>
    <w:lvl w:ilvl="1">
      <w:numFmt w:val="bullet"/>
      <w:lvlText w:val="•"/>
      <w:lvlJc w:val="left"/>
      <w:pPr>
        <w:ind w:left="1320" w:hanging="173"/>
      </w:pPr>
    </w:lvl>
    <w:lvl w:ilvl="2">
      <w:numFmt w:val="bullet"/>
      <w:lvlText w:val="•"/>
      <w:lvlJc w:val="left"/>
      <w:pPr>
        <w:ind w:left="2400" w:hanging="173"/>
      </w:pPr>
    </w:lvl>
    <w:lvl w:ilvl="3">
      <w:numFmt w:val="bullet"/>
      <w:lvlText w:val="•"/>
      <w:lvlJc w:val="left"/>
      <w:pPr>
        <w:ind w:left="3480" w:hanging="173"/>
      </w:pPr>
    </w:lvl>
    <w:lvl w:ilvl="4">
      <w:numFmt w:val="bullet"/>
      <w:lvlText w:val="•"/>
      <w:lvlJc w:val="left"/>
      <w:pPr>
        <w:ind w:left="4560" w:hanging="173"/>
      </w:pPr>
    </w:lvl>
    <w:lvl w:ilvl="5">
      <w:numFmt w:val="bullet"/>
      <w:lvlText w:val="•"/>
      <w:lvlJc w:val="left"/>
      <w:pPr>
        <w:ind w:left="5640" w:hanging="173"/>
      </w:pPr>
    </w:lvl>
    <w:lvl w:ilvl="6">
      <w:numFmt w:val="bullet"/>
      <w:lvlText w:val="•"/>
      <w:lvlJc w:val="left"/>
      <w:pPr>
        <w:ind w:left="6720" w:hanging="173"/>
      </w:pPr>
    </w:lvl>
    <w:lvl w:ilvl="7">
      <w:numFmt w:val="bullet"/>
      <w:lvlText w:val="•"/>
      <w:lvlJc w:val="left"/>
      <w:pPr>
        <w:ind w:left="7800" w:hanging="173"/>
      </w:pPr>
    </w:lvl>
    <w:lvl w:ilvl="8">
      <w:numFmt w:val="bullet"/>
      <w:lvlText w:val="•"/>
      <w:lvlJc w:val="left"/>
      <w:pPr>
        <w:ind w:left="8880" w:hanging="173"/>
      </w:pPr>
    </w:lvl>
  </w:abstractNum>
  <w:abstractNum w:abstractNumId="1" w15:restartNumberingAfterBreak="0">
    <w:nsid w:val="0C1830EC"/>
    <w:multiLevelType w:val="hybridMultilevel"/>
    <w:tmpl w:val="FFFFFFFF"/>
    <w:lvl w:ilvl="0" w:tplc="1C090015">
      <w:start w:val="1"/>
      <w:numFmt w:val="upperLetter"/>
      <w:lvlText w:val="%1."/>
      <w:lvlJc w:val="left"/>
      <w:pPr>
        <w:ind w:left="383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" w15:restartNumberingAfterBreak="0">
    <w:nsid w:val="18D67E15"/>
    <w:multiLevelType w:val="hybridMultilevel"/>
    <w:tmpl w:val="FFFFFFFF"/>
    <w:lvl w:ilvl="0" w:tplc="1C09000F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A4311D"/>
    <w:multiLevelType w:val="hybridMultilevel"/>
    <w:tmpl w:val="FFFFFFFF"/>
    <w:lvl w:ilvl="0" w:tplc="2214DCB4">
      <w:start w:val="1"/>
      <w:numFmt w:val="upperLetter"/>
      <w:lvlText w:val="%1."/>
      <w:lvlJc w:val="left"/>
      <w:pPr>
        <w:ind w:left="379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4" w15:restartNumberingAfterBreak="0">
    <w:nsid w:val="683802C6"/>
    <w:multiLevelType w:val="hybridMultilevel"/>
    <w:tmpl w:val="FFFFFFFF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03602">
    <w:abstractNumId w:val="0"/>
  </w:num>
  <w:num w:numId="2" w16cid:durableId="382557643">
    <w:abstractNumId w:val="4"/>
  </w:num>
  <w:num w:numId="3" w16cid:durableId="280303588">
    <w:abstractNumId w:val="3"/>
  </w:num>
  <w:num w:numId="4" w16cid:durableId="1056704523">
    <w:abstractNumId w:val="1"/>
  </w:num>
  <w:num w:numId="5" w16cid:durableId="78335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2B"/>
    <w:rsid w:val="00021947"/>
    <w:rsid w:val="00041710"/>
    <w:rsid w:val="0005611C"/>
    <w:rsid w:val="00094A7E"/>
    <w:rsid w:val="000A32FF"/>
    <w:rsid w:val="000D7E88"/>
    <w:rsid w:val="000F2C05"/>
    <w:rsid w:val="00140651"/>
    <w:rsid w:val="001B6DC1"/>
    <w:rsid w:val="001C2D83"/>
    <w:rsid w:val="001E4B10"/>
    <w:rsid w:val="002039B3"/>
    <w:rsid w:val="0025445B"/>
    <w:rsid w:val="002876EB"/>
    <w:rsid w:val="003310B5"/>
    <w:rsid w:val="003B01F4"/>
    <w:rsid w:val="003C3812"/>
    <w:rsid w:val="003E11D1"/>
    <w:rsid w:val="00501F70"/>
    <w:rsid w:val="00533DDC"/>
    <w:rsid w:val="00535A67"/>
    <w:rsid w:val="00567C27"/>
    <w:rsid w:val="005B7B58"/>
    <w:rsid w:val="005F3B84"/>
    <w:rsid w:val="00600E9B"/>
    <w:rsid w:val="006E436F"/>
    <w:rsid w:val="00735AEE"/>
    <w:rsid w:val="00762CA2"/>
    <w:rsid w:val="00777954"/>
    <w:rsid w:val="007C37A9"/>
    <w:rsid w:val="007D0875"/>
    <w:rsid w:val="007F62BB"/>
    <w:rsid w:val="0082559F"/>
    <w:rsid w:val="00877A1E"/>
    <w:rsid w:val="00970EBA"/>
    <w:rsid w:val="00A102FF"/>
    <w:rsid w:val="00A1302E"/>
    <w:rsid w:val="00A611B7"/>
    <w:rsid w:val="00A66C92"/>
    <w:rsid w:val="00B368E7"/>
    <w:rsid w:val="00BB5DF4"/>
    <w:rsid w:val="00C467F0"/>
    <w:rsid w:val="00C91BBA"/>
    <w:rsid w:val="00CB6497"/>
    <w:rsid w:val="00D57165"/>
    <w:rsid w:val="00D6092B"/>
    <w:rsid w:val="00D93B01"/>
    <w:rsid w:val="00E35A76"/>
    <w:rsid w:val="00F04F15"/>
    <w:rsid w:val="00F44CA6"/>
    <w:rsid w:val="00F878F5"/>
    <w:rsid w:val="00FA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BDBAA1A"/>
  <w14:defaultImageDpi w14:val="0"/>
  <w15:docId w15:val="{8A0C11EF-51EE-4AA9-BBD5-792B763F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0"/>
      <w:ind w:left="119"/>
    </w:pPr>
    <w:rPr>
      <w:rFonts w:ascii="Cambria" w:hAnsi="Cambria" w:cs="Cambria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42" w:right="257" w:hanging="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44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445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4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445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mos@sun.ac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57084F3FB374CA666FBE9172B20E5" ma:contentTypeVersion="1" ma:contentTypeDescription="Create a new document." ma:contentTypeScope="" ma:versionID="19d892b880fa0ea821f852fd46ab0ed2">
  <xsd:schema xmlns:xsd="http://www.w3.org/2001/XMLSchema" xmlns:xs="http://www.w3.org/2001/XMLSchema" xmlns:p="http://schemas.microsoft.com/office/2006/metadata/properties" xmlns:ns2="3d0ffbf4-0ab1-4e4b-bd8c-865f61d41201" targetNamespace="http://schemas.microsoft.com/office/2006/metadata/properties" ma:root="true" ma:fieldsID="2120209459f2513e4e7f117104c4121b" ns2:_=""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1500F-339F-413B-B3E9-2D1468A02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592D9-D9E5-4198-BFB7-68CE1F5B7044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3d0ffbf4-0ab1-4e4b-bd8c-865f61d4120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33EBC03-DEF4-4C4A-A39C-CE8DAB366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Amos, RM, Mev &lt;ramos@sun.ac.za&gt;</dc:creator>
  <cp:keywords/>
  <dc:description/>
  <cp:lastModifiedBy>Gaffoor, Aasima, Miss [aasima@sun.ac.za]</cp:lastModifiedBy>
  <cp:revision>2</cp:revision>
  <dcterms:created xsi:type="dcterms:W3CDTF">2025-10-01T09:47:00Z</dcterms:created>
  <dcterms:modified xsi:type="dcterms:W3CDTF">2025-10-01T09:47:00Z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0x01010037557084F3FB374CA666FBE9172B20E5</vt:lpwstr>
  </property>
</Properties>
</file>