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AF05" w14:textId="3E04E3BE" w:rsidR="002B2DF2" w:rsidRPr="001A1822" w:rsidRDefault="00B10C3F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12"/>
          <w:szCs w:val="12"/>
        </w:rPr>
      </w:pPr>
      <w:r>
        <w:rPr>
          <w:noProof/>
        </w:rPr>
        <w:drawing>
          <wp:inline distT="0" distB="0" distL="0" distR="0" wp14:anchorId="5CA1B747" wp14:editId="1B909F83">
            <wp:extent cx="1635348" cy="639723"/>
            <wp:effectExtent l="0" t="0" r="3175" b="8255"/>
            <wp:docPr id="644609285" name="Picture 64460928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09285" name="Picture 64460928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28" cy="64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766F" w14:textId="77777777" w:rsidR="009C738B" w:rsidRDefault="009C738B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24"/>
          <w:szCs w:val="24"/>
        </w:rPr>
      </w:pPr>
    </w:p>
    <w:p w14:paraId="4EF1639D" w14:textId="77777777" w:rsidR="00B10C3F" w:rsidRDefault="00B10C3F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</w:p>
    <w:p w14:paraId="6CED8BB0" w14:textId="164422A2" w:rsidR="00065510" w:rsidRPr="00FF0194" w:rsidRDefault="00065510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FACULTY OF MEDICINE AND HEALTH SCIENCES</w:t>
      </w:r>
    </w:p>
    <w:p w14:paraId="6C39F464" w14:textId="77777777" w:rsidR="00065510" w:rsidRPr="00FF0194" w:rsidRDefault="00065510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12"/>
          <w:szCs w:val="12"/>
        </w:rPr>
      </w:pPr>
    </w:p>
    <w:p w14:paraId="797FF483" w14:textId="7014E249" w:rsidR="00A31998" w:rsidRPr="00FF0194" w:rsidRDefault="00A31998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notice of intention to submit</w:t>
      </w: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br/>
      </w:r>
      <w:r w:rsidR="00815B8A"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 xml:space="preserve">Master’s </w:t>
      </w:r>
      <w:r w:rsidR="007A5867"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THESIS</w:t>
      </w: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 xml:space="preserve"> for examination</w:t>
      </w:r>
    </w:p>
    <w:p w14:paraId="6002853F" w14:textId="77777777" w:rsidR="009C738B" w:rsidRPr="00FF0194" w:rsidRDefault="009C738B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</w:p>
    <w:p w14:paraId="3CD43CCD" w14:textId="77777777" w:rsidR="00A31998" w:rsidRPr="00FF0194" w:rsidRDefault="00A31998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6"/>
      </w:tblGrid>
      <w:tr w:rsidR="00A31998" w:rsidRPr="00FF0194" w14:paraId="407D525A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52D5E03" w14:textId="18C5AB70" w:rsidR="00A31998" w:rsidRPr="00FF0194" w:rsidRDefault="00773C5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Full n</w:t>
            </w:r>
            <w:r w:rsidR="00A31998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ame</w:t>
            </w: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</w:t>
            </w:r>
            <w:r w:rsidR="00A31998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of student</w:t>
            </w:r>
          </w:p>
        </w:tc>
        <w:tc>
          <w:tcPr>
            <w:tcW w:w="6806" w:type="dxa"/>
            <w:vAlign w:val="bottom"/>
          </w:tcPr>
          <w:p w14:paraId="49AB0220" w14:textId="78845DC8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0D1F3D72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CD2089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Student number</w:t>
            </w:r>
          </w:p>
        </w:tc>
        <w:tc>
          <w:tcPr>
            <w:tcW w:w="6806" w:type="dxa"/>
            <w:vAlign w:val="bottom"/>
          </w:tcPr>
          <w:p w14:paraId="3265F971" w14:textId="10EA9F8D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4F779CA0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284E648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Degree programme</w:t>
            </w:r>
            <w:r w:rsidRPr="00FF0194"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806" w:type="dxa"/>
            <w:vAlign w:val="bottom"/>
          </w:tcPr>
          <w:p w14:paraId="1F45AFD7" w14:textId="526A414D" w:rsidR="00A31998" w:rsidRPr="00FF0194" w:rsidRDefault="00DE2FE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A17F5" w:rsidRPr="00FF0194" w14:paraId="39BFBDD2" w14:textId="77777777" w:rsidTr="00FF0194">
        <w:trPr>
          <w:trHeight w:val="1498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C097F1" w14:textId="77777777" w:rsidR="004A17F5" w:rsidRPr="00FF0194" w:rsidRDefault="004A17F5" w:rsidP="007A5867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Title of thesis</w:t>
            </w:r>
          </w:p>
        </w:tc>
        <w:tc>
          <w:tcPr>
            <w:tcW w:w="6806" w:type="dxa"/>
            <w:vAlign w:val="bottom"/>
          </w:tcPr>
          <w:p w14:paraId="0991CF06" w14:textId="06F66CD6" w:rsidR="004A17F5" w:rsidRPr="00FF0194" w:rsidRDefault="004A17F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val="en-US" w:eastAsia="ko-KR"/>
              </w:rPr>
            </w:pPr>
          </w:p>
        </w:tc>
      </w:tr>
      <w:tr w:rsidR="00A31998" w:rsidRPr="00FF0194" w14:paraId="1F4C4237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A5D8BC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Year of first registration</w:t>
            </w:r>
          </w:p>
        </w:tc>
        <w:tc>
          <w:tcPr>
            <w:tcW w:w="6806" w:type="dxa"/>
            <w:vAlign w:val="bottom"/>
          </w:tcPr>
          <w:p w14:paraId="047889D4" w14:textId="1AA0FEC6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3AA534D0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94F44C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Department</w:t>
            </w:r>
          </w:p>
        </w:tc>
        <w:tc>
          <w:tcPr>
            <w:tcW w:w="6806" w:type="dxa"/>
            <w:vAlign w:val="bottom"/>
          </w:tcPr>
          <w:p w14:paraId="69569BD5" w14:textId="23C4372E" w:rsidR="00A31998" w:rsidRPr="00FF0194" w:rsidRDefault="00DE2FE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A31998" w:rsidRPr="00FF0194" w14:paraId="128A4DEF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EE7E1C2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Supervisor</w:t>
            </w:r>
          </w:p>
        </w:tc>
        <w:tc>
          <w:tcPr>
            <w:tcW w:w="6806" w:type="dxa"/>
            <w:vAlign w:val="bottom"/>
          </w:tcPr>
          <w:p w14:paraId="5806A8E5" w14:textId="00655AEC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3A5AF38D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DC7D26" w14:textId="19A1273A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Co-supervisor</w:t>
            </w:r>
            <w:r w:rsidR="001A37BB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/s</w:t>
            </w: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  <w:r w:rsidR="00E32470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br/>
            </w:r>
            <w:r w:rsidRPr="00FF0194"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  <w:t>(if applicable)</w:t>
            </w:r>
          </w:p>
        </w:tc>
        <w:tc>
          <w:tcPr>
            <w:tcW w:w="6806" w:type="dxa"/>
            <w:vAlign w:val="bottom"/>
          </w:tcPr>
          <w:p w14:paraId="4BBA04E7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4209FB7A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E3E35B3" w14:textId="6488F20B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Examiners approved at </w:t>
            </w:r>
            <w:r w:rsidR="001A37BB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CPR?</w:t>
            </w:r>
          </w:p>
        </w:tc>
        <w:tc>
          <w:tcPr>
            <w:tcW w:w="6806" w:type="dxa"/>
            <w:vAlign w:val="bottom"/>
          </w:tcPr>
          <w:p w14:paraId="439EE6D3" w14:textId="70CC4830" w:rsidR="00A31998" w:rsidRPr="00FF0194" w:rsidRDefault="00FB2FA1" w:rsidP="00FB2FA1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A31998" w:rsidRPr="00FF0194" w14:paraId="5279BE41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015476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Ethics Approval Number</w:t>
            </w:r>
          </w:p>
        </w:tc>
        <w:tc>
          <w:tcPr>
            <w:tcW w:w="6806" w:type="dxa"/>
            <w:vAlign w:val="bottom"/>
          </w:tcPr>
          <w:p w14:paraId="1211DDE1" w14:textId="20624191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</w:tbl>
    <w:p w14:paraId="2384A253" w14:textId="77777777" w:rsidR="00A31998" w:rsidRPr="00FF0194" w:rsidRDefault="00A31998" w:rsidP="00A31998">
      <w:pPr>
        <w:spacing w:after="200" w:line="240" w:lineRule="auto"/>
        <w:ind w:left="360"/>
        <w:contextualSpacing/>
        <w:jc w:val="both"/>
        <w:rPr>
          <w:rFonts w:ascii="Raleway" w:eastAsia="Calibri" w:hAnsi="Raleway" w:cs="Times New Roman"/>
          <w:sz w:val="12"/>
          <w:szCs w:val="12"/>
          <w:lang w:eastAsia="ko-KR"/>
        </w:rPr>
      </w:pPr>
    </w:p>
    <w:p w14:paraId="53AC3E7C" w14:textId="77777777" w:rsidR="00503547" w:rsidRPr="00FF0194" w:rsidRDefault="00503547" w:rsidP="00A31998">
      <w:pPr>
        <w:spacing w:after="200" w:line="240" w:lineRule="auto"/>
        <w:ind w:left="360"/>
        <w:contextualSpacing/>
        <w:jc w:val="both"/>
        <w:rPr>
          <w:rFonts w:ascii="Raleway" w:eastAsia="Calibri" w:hAnsi="Raleway" w:cs="Times New Roman"/>
          <w:sz w:val="12"/>
          <w:szCs w:val="12"/>
          <w:lang w:eastAsia="ko-KR"/>
        </w:rPr>
      </w:pPr>
    </w:p>
    <w:p w14:paraId="2C157A03" w14:textId="77777777" w:rsidR="009C738B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    </w:t>
      </w:r>
      <w:r w:rsidR="009C738B" w:rsidRPr="00FF0194">
        <w:rPr>
          <w:rFonts w:ascii="Raleway" w:eastAsia="Calibri" w:hAnsi="Raleway" w:cs="Times New Roman"/>
          <w:b/>
          <w:bCs/>
          <w:lang w:eastAsia="ko-KR"/>
        </w:rPr>
        <w:tab/>
      </w:r>
    </w:p>
    <w:p w14:paraId="6BE98580" w14:textId="3B043942" w:rsidR="00E32470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>Statement</w:t>
      </w:r>
    </w:p>
    <w:p w14:paraId="1967CBDE" w14:textId="77777777" w:rsidR="00E32470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</w:p>
    <w:p w14:paraId="5003A794" w14:textId="78B380F9" w:rsidR="00C90ED2" w:rsidRPr="00FF0194" w:rsidRDefault="00A31998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I hereby give notice that I intend to submit my 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t>master’s thesis</w:t>
      </w: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 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t>before or by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br/>
        <w:t>25 November for March/April graduation.</w:t>
      </w:r>
    </w:p>
    <w:p w14:paraId="4B0793D7" w14:textId="77777777" w:rsidR="00C90ED2" w:rsidRPr="00FF0194" w:rsidRDefault="00C90ED2" w:rsidP="00FF0194">
      <w:pPr>
        <w:spacing w:after="200"/>
        <w:contextualSpacing/>
        <w:jc w:val="both"/>
        <w:rPr>
          <w:rFonts w:ascii="Raleway" w:eastAsia="Calibri" w:hAnsi="Raleway" w:cs="Times New Roman"/>
          <w:lang w:eastAsia="ko-KR"/>
        </w:rPr>
      </w:pPr>
    </w:p>
    <w:p w14:paraId="456EF104" w14:textId="36892EFA" w:rsidR="00A31998" w:rsidRPr="00FF0194" w:rsidRDefault="00A31998" w:rsidP="00FF0194">
      <w:pPr>
        <w:spacing w:after="200"/>
        <w:contextualSpacing/>
        <w:jc w:val="both"/>
        <w:rPr>
          <w:rFonts w:ascii="Raleway" w:eastAsia="Calibri" w:hAnsi="Raleway" w:cs="Times New Roman"/>
          <w:lang w:eastAsia="ko-KR"/>
        </w:rPr>
      </w:pPr>
      <w:r w:rsidRPr="00FF0194">
        <w:rPr>
          <w:rFonts w:ascii="Raleway" w:eastAsia="Calibri" w:hAnsi="Raleway" w:cs="Times New Roman"/>
          <w:lang w:eastAsia="ko-KR"/>
        </w:rPr>
        <w:t xml:space="preserve">I confirm that I have taken note of the closing date for handing in my </w:t>
      </w:r>
      <w:r w:rsidR="004A17F5" w:rsidRPr="00FF0194">
        <w:rPr>
          <w:rFonts w:ascii="Raleway" w:eastAsia="Calibri" w:hAnsi="Raleway" w:cs="Times New Roman"/>
          <w:lang w:eastAsia="ko-KR"/>
        </w:rPr>
        <w:t>thesis</w:t>
      </w:r>
      <w:r w:rsidR="004A17F5" w:rsidRPr="00FF0194">
        <w:rPr>
          <w:rFonts w:ascii="Raleway" w:eastAsia="Calibri" w:hAnsi="Raleway" w:cs="Times New Roman"/>
          <w:lang w:eastAsia="ko-KR"/>
        </w:rPr>
        <w:br/>
      </w:r>
      <w:r w:rsidR="004A17F5" w:rsidRPr="00FF0194">
        <w:rPr>
          <w:rFonts w:ascii="Raleway" w:eastAsia="Calibri" w:hAnsi="Raleway" w:cs="Times New Roman"/>
          <w:lang w:eastAsia="ko-KR"/>
        </w:rPr>
        <w:br/>
      </w:r>
      <w:r w:rsidRPr="00FF0194">
        <w:rPr>
          <w:rFonts w:ascii="Raleway" w:eastAsia="Calibri" w:hAnsi="Raleway" w:cs="Times New Roman"/>
          <w:lang w:eastAsia="ko-KR"/>
        </w:rPr>
        <w:t xml:space="preserve">and will hand in </w:t>
      </w:r>
      <w:r w:rsidR="00836B15" w:rsidRPr="00FF0194">
        <w:rPr>
          <w:rFonts w:ascii="Raleway" w:eastAsia="Calibri" w:hAnsi="Raleway" w:cs="Times New Roman"/>
          <w:lang w:eastAsia="ko-KR"/>
        </w:rPr>
        <w:t>by</w:t>
      </w:r>
      <w:r w:rsidR="00DF7426" w:rsidRPr="00FF0194">
        <w:rPr>
          <w:rFonts w:ascii="Raleway" w:eastAsia="Calibri" w:hAnsi="Raleway" w:cs="Times New Roman"/>
          <w:lang w:eastAsia="ko-KR"/>
        </w:rPr>
        <w:t xml:space="preserve">  </w:t>
      </w:r>
      <w:sdt>
        <w:sdtPr>
          <w:rPr>
            <w:rFonts w:ascii="Raleway" w:eastAsia="Calibri" w:hAnsi="Raleway" w:cs="Times New Roman"/>
            <w:lang w:eastAsia="ko-KR"/>
          </w:rPr>
          <w:id w:val="-495731618"/>
          <w:placeholder>
            <w:docPart w:val="DefaultPlaceholder_-1854013437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/>
        <w:sdtContent>
          <w:r w:rsidR="00C90ED2" w:rsidRPr="00FF0194">
            <w:rPr>
              <w:rStyle w:val="PlaceholderText"/>
              <w:rFonts w:ascii="Raleway" w:hAnsi="Raleway"/>
              <w:highlight w:val="cyan"/>
            </w:rPr>
            <w:t>Click or tap to enter a date.</w:t>
          </w:r>
        </w:sdtContent>
      </w:sdt>
    </w:p>
    <w:p w14:paraId="26F5C75D" w14:textId="71BA69B7" w:rsidR="00A31998" w:rsidRPr="00FF0194" w:rsidRDefault="008C0A63" w:rsidP="00FF0194">
      <w:pPr>
        <w:tabs>
          <w:tab w:val="left" w:pos="7485"/>
        </w:tabs>
        <w:spacing w:after="120" w:line="276" w:lineRule="auto"/>
        <w:jc w:val="center"/>
        <w:rPr>
          <w:rFonts w:ascii="Raleway" w:eastAsia="Times New Roman" w:hAnsi="Raleway" w:cs="Times New Roman"/>
          <w:b/>
        </w:rPr>
      </w:pPr>
      <w:r w:rsidRPr="00FF0194">
        <w:rPr>
          <w:rFonts w:ascii="Raleway" w:eastAsia="Times New Roman" w:hAnsi="Raleway" w:cs="Times New Roman"/>
        </w:rPr>
        <w:t xml:space="preserve">                                                                                               </w:t>
      </w:r>
    </w:p>
    <w:p w14:paraId="730EB095" w14:textId="77777777" w:rsidR="009C738B" w:rsidRPr="00FF0194" w:rsidRDefault="007A5867" w:rsidP="00FF0194">
      <w:pPr>
        <w:spacing w:after="120" w:line="240" w:lineRule="auto"/>
        <w:jc w:val="both"/>
        <w:rPr>
          <w:rFonts w:ascii="Raleway" w:eastAsia="Times New Roman" w:hAnsi="Raleway" w:cs="Times New Roman"/>
        </w:rPr>
      </w:pPr>
      <w:r w:rsidRPr="00FF0194">
        <w:rPr>
          <w:rFonts w:ascii="Raleway" w:eastAsia="Times New Roman" w:hAnsi="Raleway" w:cs="Times New Roman"/>
        </w:rPr>
        <w:t xml:space="preserve">   </w:t>
      </w:r>
      <w:r w:rsidR="00F67F88" w:rsidRPr="00FF0194">
        <w:rPr>
          <w:rFonts w:ascii="Raleway" w:eastAsia="Times New Roman" w:hAnsi="Raleway" w:cs="Times New Roman"/>
        </w:rPr>
        <w:tab/>
      </w:r>
    </w:p>
    <w:p w14:paraId="6D869EBD" w14:textId="61A8B035" w:rsidR="00A31998" w:rsidRPr="00FF0194" w:rsidRDefault="00A31998" w:rsidP="00FF0194">
      <w:pPr>
        <w:spacing w:after="120" w:line="240" w:lineRule="auto"/>
        <w:jc w:val="both"/>
        <w:rPr>
          <w:rFonts w:ascii="Raleway" w:eastAsia="Times New Roman" w:hAnsi="Raleway" w:cs="Times New Roman"/>
        </w:rPr>
      </w:pPr>
      <w:r w:rsidRPr="00FF0194">
        <w:rPr>
          <w:rFonts w:ascii="Raleway" w:eastAsia="Times New Roman" w:hAnsi="Raleway" w:cs="Times New Roman"/>
        </w:rPr>
        <w:t>Signature: Student</w:t>
      </w:r>
      <w:r w:rsidR="008C0A63" w:rsidRPr="00FF0194">
        <w:rPr>
          <w:rFonts w:ascii="Raleway" w:eastAsia="Times New Roman" w:hAnsi="Raleway" w:cs="Times New Roman"/>
        </w:rPr>
        <w:t>:</w:t>
      </w:r>
      <w:r w:rsidRPr="00FF0194">
        <w:rPr>
          <w:rFonts w:ascii="Raleway" w:eastAsia="Times New Roman" w:hAnsi="Raleway" w:cs="Times New Roman"/>
        </w:rPr>
        <w:t xml:space="preserve"> </w:t>
      </w:r>
      <w:r w:rsidR="00731B6C" w:rsidRPr="00FF0194">
        <w:rPr>
          <w:rFonts w:ascii="Raleway" w:eastAsia="Times New Roman" w:hAnsi="Raleway" w:cs="Times New Roman"/>
        </w:rPr>
        <w:tab/>
      </w:r>
      <w:r w:rsidR="00FF0194">
        <w:rPr>
          <w:rFonts w:ascii="Raleway" w:eastAsia="Times New Roman" w:hAnsi="Raleway" w:cs="Times New Roman"/>
        </w:rPr>
        <w:tab/>
        <w:t>_________________________</w:t>
      </w:r>
    </w:p>
    <w:p w14:paraId="096E4646" w14:textId="77777777" w:rsidR="00FF0194" w:rsidRDefault="00FF0194" w:rsidP="00FF0194">
      <w:pPr>
        <w:rPr>
          <w:rFonts w:ascii="Raleway" w:hAnsi="Raleway" w:cs="Times New Roman"/>
        </w:rPr>
      </w:pPr>
    </w:p>
    <w:p w14:paraId="4CF99D62" w14:textId="4F1487C0" w:rsidR="00E32470" w:rsidRPr="00FF0194" w:rsidRDefault="004A17F5" w:rsidP="00FF0194">
      <w:pPr>
        <w:rPr>
          <w:rFonts w:ascii="Raleway" w:hAnsi="Raleway" w:cs="Times New Roman"/>
        </w:rPr>
      </w:pPr>
      <w:r w:rsidRPr="00FF0194">
        <w:rPr>
          <w:rFonts w:ascii="Raleway" w:hAnsi="Raleway" w:cs="Times New Roman"/>
        </w:rPr>
        <w:t>S</w:t>
      </w:r>
      <w:r w:rsidR="00A31998" w:rsidRPr="00FF0194">
        <w:rPr>
          <w:rFonts w:ascii="Raleway" w:hAnsi="Raleway" w:cs="Times New Roman"/>
        </w:rPr>
        <w:t xml:space="preserve">ignature: </w:t>
      </w:r>
      <w:r w:rsidR="004D045B" w:rsidRPr="00FF0194">
        <w:rPr>
          <w:rFonts w:ascii="Raleway" w:hAnsi="Raleway" w:cs="Times New Roman"/>
        </w:rPr>
        <w:t>Supervisor</w:t>
      </w:r>
      <w:r w:rsidR="00731B6C" w:rsidRPr="00FF0194">
        <w:rPr>
          <w:rFonts w:ascii="Raleway" w:hAnsi="Raleway" w:cs="Times New Roman"/>
        </w:rPr>
        <w:tab/>
      </w:r>
      <w:r w:rsidR="00FF0194">
        <w:rPr>
          <w:rFonts w:ascii="Raleway" w:hAnsi="Raleway" w:cs="Times New Roman"/>
        </w:rPr>
        <w:tab/>
      </w:r>
      <w:r w:rsidR="00FF0194">
        <w:rPr>
          <w:rFonts w:ascii="Raleway" w:eastAsia="Times New Roman" w:hAnsi="Raleway" w:cs="Times New Roman"/>
        </w:rPr>
        <w:t>_________________________</w:t>
      </w:r>
    </w:p>
    <w:p w14:paraId="5C7215C0" w14:textId="1F7CCAD5" w:rsidR="004D045B" w:rsidRPr="00FF0194" w:rsidRDefault="009C738B" w:rsidP="00FF0194">
      <w:pPr>
        <w:rPr>
          <w:rFonts w:ascii="Raleway" w:hAnsi="Raleway" w:cs="Times New Roman"/>
        </w:rPr>
      </w:pPr>
      <w:r w:rsidRPr="00FF0194">
        <w:rPr>
          <w:rFonts w:ascii="Raleway" w:hAnsi="Raleway" w:cs="Times New Roman"/>
        </w:rPr>
        <w:br/>
      </w:r>
      <w:r w:rsidR="00E32470" w:rsidRPr="00FF0194">
        <w:rPr>
          <w:rFonts w:ascii="Raleway" w:hAnsi="Raleway" w:cs="Times New Roman"/>
        </w:rPr>
        <w:t>Date of signing:</w:t>
      </w:r>
      <w:r w:rsidR="00E32470" w:rsidRPr="00FF0194">
        <w:rPr>
          <w:rFonts w:ascii="Raleway" w:hAnsi="Raleway" w:cs="Times New Roman"/>
        </w:rPr>
        <w:tab/>
      </w:r>
      <w:r w:rsidR="00FF0194">
        <w:rPr>
          <w:rFonts w:ascii="Raleway" w:hAnsi="Raleway" w:cs="Times New Roman"/>
        </w:rPr>
        <w:tab/>
      </w:r>
      <w:r w:rsidR="00FF0194">
        <w:rPr>
          <w:rFonts w:ascii="Raleway" w:eastAsia="Times New Roman" w:hAnsi="Raleway" w:cs="Times New Roman"/>
        </w:rPr>
        <w:t>_________________________</w:t>
      </w:r>
    </w:p>
    <w:p w14:paraId="15CFE372" w14:textId="77777777" w:rsidR="00AF7D71" w:rsidRPr="00FF0194" w:rsidRDefault="00AF7D71">
      <w:pPr>
        <w:rPr>
          <w:rFonts w:ascii="Raleway" w:hAnsi="Raleway" w:cs="Arial"/>
          <w:color w:val="595959" w:themeColor="text1" w:themeTint="A6"/>
        </w:rPr>
      </w:pPr>
    </w:p>
    <w:p w14:paraId="298F07C2" w14:textId="77777777" w:rsidR="00FF0194" w:rsidRDefault="00FF0194" w:rsidP="00FF0194">
      <w:pPr>
        <w:rPr>
          <w:rFonts w:ascii="Raleway" w:hAnsi="Raleway" w:cs="Arial"/>
          <w:b/>
          <w:bCs/>
          <w:color w:val="0D0D0D" w:themeColor="text1" w:themeTint="F2"/>
        </w:rPr>
      </w:pPr>
    </w:p>
    <w:p w14:paraId="12205AF4" w14:textId="117DFE3C" w:rsidR="00AF7D71" w:rsidRPr="00FF0194" w:rsidRDefault="001914AA" w:rsidP="00FF0194">
      <w:pPr>
        <w:rPr>
          <w:rFonts w:ascii="Raleway" w:hAnsi="Raleway" w:cs="Times New Roman"/>
          <w:b/>
          <w:bCs/>
        </w:rPr>
      </w:pPr>
      <w:r w:rsidRPr="00FF0194">
        <w:rPr>
          <w:rFonts w:ascii="Raleway" w:hAnsi="Raleway" w:cs="Arial"/>
          <w:b/>
          <w:bCs/>
          <w:color w:val="0D0D0D" w:themeColor="text1" w:themeTint="F2"/>
        </w:rPr>
        <w:t>*E</w:t>
      </w:r>
      <w:r w:rsidR="00AF7D71" w:rsidRPr="00FF0194">
        <w:rPr>
          <w:rFonts w:ascii="Raleway" w:hAnsi="Raleway" w:cs="Arial"/>
          <w:b/>
          <w:bCs/>
          <w:color w:val="0D0D0D" w:themeColor="text1" w:themeTint="F2"/>
        </w:rPr>
        <w:t>mail this form to</w:t>
      </w:r>
      <w:r w:rsidR="00AF7D71" w:rsidRPr="00FF0194">
        <w:rPr>
          <w:rFonts w:ascii="Raleway" w:hAnsi="Raleway" w:cs="Arial"/>
          <w:b/>
          <w:bCs/>
          <w:color w:val="0000FF"/>
        </w:rPr>
        <w:t xml:space="preserve"> </w:t>
      </w:r>
      <w:hyperlink r:id="rId11" w:history="1">
        <w:r w:rsidR="00AF7D71" w:rsidRPr="00FF0194">
          <w:rPr>
            <w:rStyle w:val="Hyperlink"/>
            <w:rFonts w:ascii="Raleway" w:hAnsi="Raleway" w:cs="Arial"/>
            <w:b/>
            <w:bCs/>
            <w:color w:val="0000FF"/>
            <w:u w:val="none"/>
          </w:rPr>
          <w:t>tyg-thesis@sun.ac.za</w:t>
        </w:r>
      </w:hyperlink>
    </w:p>
    <w:sectPr w:rsidR="00AF7D71" w:rsidRPr="00FF0194" w:rsidSect="002B2DF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4A54" w14:textId="77777777" w:rsidR="00531FC2" w:rsidRDefault="00531FC2" w:rsidP="00A31998">
      <w:pPr>
        <w:spacing w:after="0" w:line="240" w:lineRule="auto"/>
      </w:pPr>
      <w:r>
        <w:separator/>
      </w:r>
    </w:p>
  </w:endnote>
  <w:endnote w:type="continuationSeparator" w:id="0">
    <w:p w14:paraId="7F05FC75" w14:textId="77777777" w:rsidR="00531FC2" w:rsidRDefault="00531FC2" w:rsidP="00A31998">
      <w:pPr>
        <w:spacing w:after="0" w:line="240" w:lineRule="auto"/>
      </w:pPr>
      <w:r>
        <w:continuationSeparator/>
      </w:r>
    </w:p>
  </w:endnote>
  <w:endnote w:type="continuationNotice" w:id="1">
    <w:p w14:paraId="53A6CC56" w14:textId="77777777" w:rsidR="00A638C4" w:rsidRDefault="00A63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052D" w14:textId="77777777" w:rsidR="00531FC2" w:rsidRDefault="00531FC2" w:rsidP="00A31998">
      <w:pPr>
        <w:spacing w:after="0" w:line="240" w:lineRule="auto"/>
      </w:pPr>
      <w:r>
        <w:separator/>
      </w:r>
    </w:p>
  </w:footnote>
  <w:footnote w:type="continuationSeparator" w:id="0">
    <w:p w14:paraId="362791CF" w14:textId="77777777" w:rsidR="00531FC2" w:rsidRDefault="00531FC2" w:rsidP="00A31998">
      <w:pPr>
        <w:spacing w:after="0" w:line="240" w:lineRule="auto"/>
      </w:pPr>
      <w:r>
        <w:continuationSeparator/>
      </w:r>
    </w:p>
  </w:footnote>
  <w:footnote w:type="continuationNotice" w:id="1">
    <w:p w14:paraId="3A790291" w14:textId="77777777" w:rsidR="00A638C4" w:rsidRDefault="00A63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B28D" w14:textId="3F533BEC" w:rsidR="00A638C4" w:rsidRPr="006351ED" w:rsidRDefault="00A638C4" w:rsidP="002B2D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186"/>
    <w:multiLevelType w:val="hybridMultilevel"/>
    <w:tmpl w:val="79760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382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98"/>
    <w:rsid w:val="0004017A"/>
    <w:rsid w:val="00045F9A"/>
    <w:rsid w:val="0004732B"/>
    <w:rsid w:val="0006495B"/>
    <w:rsid w:val="00065510"/>
    <w:rsid w:val="00075C57"/>
    <w:rsid w:val="0009617C"/>
    <w:rsid w:val="000A04A9"/>
    <w:rsid w:val="000C321F"/>
    <w:rsid w:val="000E4ED1"/>
    <w:rsid w:val="000F6669"/>
    <w:rsid w:val="00115EF0"/>
    <w:rsid w:val="001914AA"/>
    <w:rsid w:val="001A1822"/>
    <w:rsid w:val="001A37BB"/>
    <w:rsid w:val="001E799C"/>
    <w:rsid w:val="00267D77"/>
    <w:rsid w:val="002B2DF2"/>
    <w:rsid w:val="0031712B"/>
    <w:rsid w:val="0038450D"/>
    <w:rsid w:val="003E4031"/>
    <w:rsid w:val="003E7231"/>
    <w:rsid w:val="003F52C5"/>
    <w:rsid w:val="00427219"/>
    <w:rsid w:val="0043441D"/>
    <w:rsid w:val="004A17F5"/>
    <w:rsid w:val="004D045B"/>
    <w:rsid w:val="00503547"/>
    <w:rsid w:val="00526ED9"/>
    <w:rsid w:val="00531FC2"/>
    <w:rsid w:val="005555D9"/>
    <w:rsid w:val="005721B9"/>
    <w:rsid w:val="00580879"/>
    <w:rsid w:val="0066505A"/>
    <w:rsid w:val="006843B6"/>
    <w:rsid w:val="006E63D8"/>
    <w:rsid w:val="00710747"/>
    <w:rsid w:val="00731B6C"/>
    <w:rsid w:val="00773C58"/>
    <w:rsid w:val="007A035D"/>
    <w:rsid w:val="007A5867"/>
    <w:rsid w:val="00815B8A"/>
    <w:rsid w:val="00836B15"/>
    <w:rsid w:val="00846B3E"/>
    <w:rsid w:val="008952A4"/>
    <w:rsid w:val="008B2CC4"/>
    <w:rsid w:val="008C0A63"/>
    <w:rsid w:val="00906F3A"/>
    <w:rsid w:val="00923DE8"/>
    <w:rsid w:val="009C738B"/>
    <w:rsid w:val="00A22318"/>
    <w:rsid w:val="00A26272"/>
    <w:rsid w:val="00A31998"/>
    <w:rsid w:val="00A345C9"/>
    <w:rsid w:val="00A638C4"/>
    <w:rsid w:val="00AF7D71"/>
    <w:rsid w:val="00B01332"/>
    <w:rsid w:val="00B10C3F"/>
    <w:rsid w:val="00BB0A62"/>
    <w:rsid w:val="00BD199E"/>
    <w:rsid w:val="00BE13A9"/>
    <w:rsid w:val="00C87D95"/>
    <w:rsid w:val="00C90ED2"/>
    <w:rsid w:val="00CA6A96"/>
    <w:rsid w:val="00CF7EC4"/>
    <w:rsid w:val="00D10785"/>
    <w:rsid w:val="00D82700"/>
    <w:rsid w:val="00DE2FE5"/>
    <w:rsid w:val="00DF7426"/>
    <w:rsid w:val="00E032EB"/>
    <w:rsid w:val="00E32470"/>
    <w:rsid w:val="00E36DD7"/>
    <w:rsid w:val="00EC2AB3"/>
    <w:rsid w:val="00F4058F"/>
    <w:rsid w:val="00F46A3F"/>
    <w:rsid w:val="00F67F88"/>
    <w:rsid w:val="00F87A6B"/>
    <w:rsid w:val="00F96ABB"/>
    <w:rsid w:val="00FB2FA1"/>
    <w:rsid w:val="00FB4943"/>
    <w:rsid w:val="00FE6686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9302E8"/>
  <w15:chartTrackingRefBased/>
  <w15:docId w15:val="{41E8A294-DDDA-439B-BF08-324D58BC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98"/>
  </w:style>
  <w:style w:type="paragraph" w:styleId="Footer">
    <w:name w:val="footer"/>
    <w:basedOn w:val="Normal"/>
    <w:link w:val="FooterChar"/>
    <w:uiPriority w:val="99"/>
    <w:unhideWhenUsed/>
    <w:rsid w:val="00A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98"/>
  </w:style>
  <w:style w:type="table" w:styleId="TableGrid">
    <w:name w:val="Table Grid"/>
    <w:basedOn w:val="TableNormal"/>
    <w:uiPriority w:val="59"/>
    <w:rsid w:val="00A3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31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90E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yg-thesis@sun.ac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E369-0CBB-494C-99AD-86D41C425DC4}"/>
      </w:docPartPr>
      <w:docPartBody>
        <w:p w:rsidR="00F35878" w:rsidRDefault="00F35878">
          <w:r w:rsidRPr="009B38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78"/>
    <w:rsid w:val="000F6669"/>
    <w:rsid w:val="00F35878"/>
    <w:rsid w:val="00F4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8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4b977-66b9-4517-8fc7-01e6ad9fb2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BDE29B0C17645899B50BAF5E582E7" ma:contentTypeVersion="15" ma:contentTypeDescription="Create a new document." ma:contentTypeScope="" ma:versionID="c80cef50da236cb6e1d3303f59d5346c">
  <xsd:schema xmlns:xsd="http://www.w3.org/2001/XMLSchema" xmlns:xs="http://www.w3.org/2001/XMLSchema" xmlns:p="http://schemas.microsoft.com/office/2006/metadata/properties" xmlns:ns2="f914b977-66b9-4517-8fc7-01e6ad9fb221" xmlns:ns3="ec1fd2d2-2b84-436b-9099-f12bad135215" targetNamespace="http://schemas.microsoft.com/office/2006/metadata/properties" ma:root="true" ma:fieldsID="f6c1707d1e5ec82e83e94d508e0b65d1" ns2:_="" ns3:_="">
    <xsd:import namespace="f914b977-66b9-4517-8fc7-01e6ad9fb221"/>
    <xsd:import namespace="ec1fd2d2-2b84-436b-9099-f12bad135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977-66b9-4517-8fc7-01e6ad9fb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d2d2-2b84-436b-9099-f12bad135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48D7-6870-48EB-A8DE-2E6AEE473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954AB-70D1-4F19-8BEC-882D410C0623}">
  <ds:schemaRefs>
    <ds:schemaRef ds:uri="http://schemas.microsoft.com/office/2006/metadata/properties"/>
    <ds:schemaRef ds:uri="http://schemas.microsoft.com/office/infopath/2007/PartnerControls"/>
    <ds:schemaRef ds:uri="f914b977-66b9-4517-8fc7-01e6ad9fb221"/>
  </ds:schemaRefs>
</ds:datastoreItem>
</file>

<file path=customXml/itemProps3.xml><?xml version="1.0" encoding="utf-8"?>
<ds:datastoreItem xmlns:ds="http://schemas.openxmlformats.org/officeDocument/2006/customXml" ds:itemID="{F291EE34-E3A6-4D2B-8923-D60202328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4b977-66b9-4517-8fc7-01e6ad9fb221"/>
    <ds:schemaRef ds:uri="ec1fd2d2-2b84-436b-9099-f12bad135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Chabilall, Jyothi, Dr &lt;chabilallj@sun.ac.za&gt;</dc:creator>
  <cp:keywords/>
  <dc:description/>
  <cp:lastModifiedBy>Groenewald, Liela, Dr [lgr@sun.ac.za]</cp:lastModifiedBy>
  <cp:revision>28</cp:revision>
  <dcterms:created xsi:type="dcterms:W3CDTF">2023-04-19T09:06:00Z</dcterms:created>
  <dcterms:modified xsi:type="dcterms:W3CDTF">2025-08-13T14:10:00Z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0x010100A25BDE29B0C17645899B50BAF5E582E7</vt:lpwstr>
  </property>
  <property fmtid="{D5CDD505-2E9C-101B-9397-08002B2CF9AE}" pid="3" name="MediaServiceImageTags">
    <vt:lpwstr/>
  </property>
</Properties>
</file>