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9D7E" w14:textId="688EFF16" w:rsidR="00F2134E" w:rsidRPr="005F4A32" w:rsidRDefault="008B4264" w:rsidP="00F2134E">
      <w:pPr>
        <w:spacing w:line="276" w:lineRule="auto"/>
        <w:jc w:val="center"/>
        <w:rPr>
          <w:rFonts w:ascii="Verdana" w:hAnsi="Verdana" w:cs="Arial"/>
          <w:b/>
          <w:sz w:val="26"/>
          <w:szCs w:val="26"/>
        </w:rPr>
      </w:pPr>
      <w:r w:rsidRPr="0045721D">
        <w:rPr>
          <w:rFonts w:ascii="Arial" w:hAnsi="Arial" w:cs="Arial"/>
          <w:b/>
          <w:sz w:val="14"/>
          <w:szCs w:val="14"/>
        </w:rPr>
        <w:br/>
      </w:r>
      <w:r w:rsidR="00F2134E" w:rsidRPr="005F4A32">
        <w:rPr>
          <w:rFonts w:ascii="Verdana" w:hAnsi="Verdana" w:cs="Arial"/>
          <w:b/>
          <w:sz w:val="26"/>
          <w:szCs w:val="26"/>
        </w:rPr>
        <w:t xml:space="preserve">Application for </w:t>
      </w:r>
      <w:r w:rsidR="00001860" w:rsidRPr="005F4A32">
        <w:rPr>
          <w:rFonts w:ascii="Verdana" w:hAnsi="Verdana" w:cs="Arial"/>
          <w:b/>
          <w:sz w:val="26"/>
          <w:szCs w:val="26"/>
        </w:rPr>
        <w:t>Conversion</w:t>
      </w:r>
      <w:r w:rsidR="00E22672" w:rsidRPr="005F4A32">
        <w:rPr>
          <w:rFonts w:ascii="Verdana" w:hAnsi="Verdana" w:cs="Arial"/>
          <w:b/>
          <w:sz w:val="26"/>
          <w:szCs w:val="26"/>
        </w:rPr>
        <w:t xml:space="preserve"> </w:t>
      </w:r>
      <w:r w:rsidR="00F2134E" w:rsidRPr="005F4A32">
        <w:rPr>
          <w:rFonts w:ascii="Verdana" w:hAnsi="Verdana" w:cs="Arial"/>
          <w:b/>
          <w:sz w:val="26"/>
          <w:szCs w:val="26"/>
        </w:rPr>
        <w:t xml:space="preserve">from </w:t>
      </w:r>
      <w:r w:rsidR="00B33CEC" w:rsidRPr="005F4A32">
        <w:rPr>
          <w:rFonts w:ascii="Verdana" w:hAnsi="Verdana" w:cs="Arial"/>
          <w:b/>
          <w:sz w:val="26"/>
          <w:szCs w:val="26"/>
        </w:rPr>
        <w:t xml:space="preserve">Research </w:t>
      </w:r>
      <w:r w:rsidR="00F2134E" w:rsidRPr="005F4A32">
        <w:rPr>
          <w:rFonts w:ascii="Verdana" w:hAnsi="Verdana" w:cs="Arial"/>
          <w:b/>
          <w:sz w:val="26"/>
          <w:szCs w:val="26"/>
        </w:rPr>
        <w:t>Master</w:t>
      </w:r>
      <w:r w:rsidR="00E22672" w:rsidRPr="005F4A32">
        <w:rPr>
          <w:rFonts w:ascii="Verdana" w:hAnsi="Verdana" w:cs="Arial"/>
          <w:b/>
          <w:sz w:val="26"/>
          <w:szCs w:val="26"/>
        </w:rPr>
        <w:t>’</w:t>
      </w:r>
      <w:r w:rsidR="00F2134E" w:rsidRPr="005F4A32">
        <w:rPr>
          <w:rFonts w:ascii="Verdana" w:hAnsi="Verdana" w:cs="Arial"/>
          <w:b/>
          <w:sz w:val="26"/>
          <w:szCs w:val="26"/>
        </w:rPr>
        <w:t xml:space="preserve">s to PhD in the </w:t>
      </w:r>
      <w:r w:rsidR="00125084" w:rsidRPr="005F4A32">
        <w:rPr>
          <w:rFonts w:ascii="Verdana" w:hAnsi="Verdana" w:cs="Arial"/>
          <w:b/>
          <w:sz w:val="26"/>
          <w:szCs w:val="26"/>
        </w:rPr>
        <w:br/>
      </w:r>
      <w:r w:rsidR="00F2134E" w:rsidRPr="005F4A32">
        <w:rPr>
          <w:rFonts w:ascii="Verdana" w:hAnsi="Verdana" w:cs="Arial"/>
          <w:b/>
          <w:sz w:val="26"/>
          <w:szCs w:val="26"/>
        </w:rPr>
        <w:t>Faculty of Medicine and Health Sciences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855"/>
        <w:gridCol w:w="5670"/>
      </w:tblGrid>
      <w:tr w:rsidR="004D01A5" w:rsidRPr="00A479DA" w14:paraId="3A398BE8" w14:textId="77777777" w:rsidTr="004E211A">
        <w:tc>
          <w:tcPr>
            <w:tcW w:w="4855" w:type="dxa"/>
          </w:tcPr>
          <w:p w14:paraId="218B7167" w14:textId="26A594D3" w:rsidR="004D01A5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Academic environment</w:t>
            </w:r>
          </w:p>
        </w:tc>
        <w:sdt>
          <w:sdtPr>
            <w:rPr>
              <w:rStyle w:val="Style1"/>
              <w:sz w:val="20"/>
              <w:szCs w:val="20"/>
            </w:rPr>
            <w:id w:val="-72666935"/>
            <w:placeholder>
              <w:docPart w:val="1E5105FC45634065A840A68B1A6E9F92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7D8A35A9" w14:textId="4DD4AB71" w:rsidR="004D01A5" w:rsidRPr="005F4A32" w:rsidRDefault="004D01A5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4D01A5" w:rsidRPr="00A479DA" w14:paraId="0B31BCF6" w14:textId="77777777" w:rsidTr="004E211A">
        <w:tc>
          <w:tcPr>
            <w:tcW w:w="4855" w:type="dxa"/>
          </w:tcPr>
          <w:p w14:paraId="4CB91255" w14:textId="54ABB525" w:rsidR="004D01A5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PhD programme name (as per yearbook)</w:t>
            </w:r>
          </w:p>
        </w:tc>
        <w:sdt>
          <w:sdtPr>
            <w:rPr>
              <w:rStyle w:val="Style1"/>
              <w:sz w:val="20"/>
              <w:szCs w:val="20"/>
            </w:rPr>
            <w:id w:val="1676617400"/>
            <w:placeholder>
              <w:docPart w:val="809158AE95AE4965B2EE67E6EC0B701C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7301128E" w14:textId="5C781C81" w:rsidR="004D01A5" w:rsidRPr="005F4A32" w:rsidRDefault="004D01A5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34F17611" w14:textId="77777777" w:rsidTr="004E211A">
        <w:tc>
          <w:tcPr>
            <w:tcW w:w="4855" w:type="dxa"/>
          </w:tcPr>
          <w:p w14:paraId="0E2AE816" w14:textId="74C4E293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Proposed main internal supervisor</w:t>
            </w:r>
          </w:p>
        </w:tc>
        <w:sdt>
          <w:sdtPr>
            <w:rPr>
              <w:rStyle w:val="Style1"/>
              <w:sz w:val="20"/>
              <w:szCs w:val="20"/>
            </w:rPr>
            <w:id w:val="-674342033"/>
            <w:placeholder>
              <w:docPart w:val="54BA15897E794729AA88D216E4A89CD3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1F1648BE" w14:textId="54AB8541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53F43CF0" w14:textId="77777777" w:rsidTr="004E211A">
        <w:tc>
          <w:tcPr>
            <w:tcW w:w="4855" w:type="dxa"/>
          </w:tcPr>
          <w:p w14:paraId="2E4B4A3C" w14:textId="40350847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SU number</w:t>
            </w:r>
          </w:p>
        </w:tc>
        <w:sdt>
          <w:sdtPr>
            <w:rPr>
              <w:rStyle w:val="Style1"/>
              <w:sz w:val="20"/>
              <w:szCs w:val="20"/>
            </w:rPr>
            <w:id w:val="1316601742"/>
            <w:placeholder>
              <w:docPart w:val="0874E5DEEA7E49548B40EE1EBC51E742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196BB465" w14:textId="28F322EC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36DC8DF1" w14:textId="77777777" w:rsidTr="004E211A">
        <w:tc>
          <w:tcPr>
            <w:tcW w:w="4855" w:type="dxa"/>
          </w:tcPr>
          <w:p w14:paraId="5BD2B082" w14:textId="4D8B74C4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surname</w:t>
            </w:r>
          </w:p>
        </w:tc>
        <w:sdt>
          <w:sdtPr>
            <w:rPr>
              <w:rStyle w:val="Style1"/>
              <w:sz w:val="20"/>
              <w:szCs w:val="20"/>
            </w:rPr>
            <w:id w:val="1518268145"/>
            <w:placeholder>
              <w:docPart w:val="181D4AFE990C4C87838B41FED201DB76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3CCA4597" w14:textId="26FBF7F2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14466C2A" w14:textId="77777777" w:rsidTr="004E211A">
        <w:tc>
          <w:tcPr>
            <w:tcW w:w="4855" w:type="dxa"/>
          </w:tcPr>
          <w:p w14:paraId="463E3975" w14:textId="0CBB6CCF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first names in full</w:t>
            </w:r>
          </w:p>
        </w:tc>
        <w:sdt>
          <w:sdtPr>
            <w:rPr>
              <w:rStyle w:val="Style1"/>
              <w:sz w:val="20"/>
              <w:szCs w:val="20"/>
            </w:rPr>
            <w:id w:val="-1564249887"/>
            <w:placeholder>
              <w:docPart w:val="010619C6829A4034B6152A529668CC8A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5C2F0E5A" w14:textId="6A7DC11F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10C5D144" w14:textId="77777777" w:rsidTr="004E211A">
        <w:tc>
          <w:tcPr>
            <w:tcW w:w="4855" w:type="dxa"/>
          </w:tcPr>
          <w:p w14:paraId="6CB03616" w14:textId="57044E21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cell no</w:t>
            </w:r>
          </w:p>
        </w:tc>
        <w:sdt>
          <w:sdtPr>
            <w:rPr>
              <w:rStyle w:val="Style1"/>
              <w:sz w:val="20"/>
              <w:szCs w:val="20"/>
            </w:rPr>
            <w:id w:val="453678487"/>
            <w:placeholder>
              <w:docPart w:val="630F9E7DBED5474A8A9A5C95B3E10A2A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3F17D7FD" w14:textId="0AC2E66F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A33236" w:rsidRPr="00A479DA" w14:paraId="06A830DB" w14:textId="77777777" w:rsidTr="004E211A">
        <w:tc>
          <w:tcPr>
            <w:tcW w:w="4855" w:type="dxa"/>
          </w:tcPr>
          <w:p w14:paraId="0FF9D4B4" w14:textId="2A07F831" w:rsidR="00A33236" w:rsidRPr="004E211A" w:rsidRDefault="00A33236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E211A">
              <w:rPr>
                <w:rFonts w:ascii="Verdana" w:hAnsi="Verdana" w:cs="Arial"/>
                <w:b/>
                <w:sz w:val="20"/>
                <w:szCs w:val="20"/>
              </w:rPr>
              <w:t>Student non-SU email</w:t>
            </w:r>
          </w:p>
        </w:tc>
        <w:sdt>
          <w:sdtPr>
            <w:rPr>
              <w:rStyle w:val="Style1"/>
              <w:sz w:val="20"/>
              <w:szCs w:val="20"/>
            </w:rPr>
            <w:id w:val="-1120607146"/>
            <w:placeholder>
              <w:docPart w:val="77283841EACF42C29CD0F5D77BC5BCB3"/>
            </w:placeholder>
            <w:showingPlcHdr/>
          </w:sdtPr>
          <w:sdtEndPr>
            <w:rPr>
              <w:rStyle w:val="DefaultParagraphFont"/>
              <w:rFonts w:asciiTheme="minorHAnsi" w:eastAsia="Calibri" w:hAnsiTheme="minorHAnsi" w:cs="Times New Roman"/>
              <w:b/>
              <w:bCs/>
              <w:lang w:val="en-US"/>
            </w:rPr>
          </w:sdtEndPr>
          <w:sdtContent>
            <w:tc>
              <w:tcPr>
                <w:tcW w:w="5670" w:type="dxa"/>
              </w:tcPr>
              <w:p w14:paraId="7E61BD4D" w14:textId="1535F43F" w:rsidR="00A33236" w:rsidRPr="005F4A32" w:rsidRDefault="00A33236" w:rsidP="007274FD">
                <w:pPr>
                  <w:spacing w:after="120" w:line="276" w:lineRule="auto"/>
                  <w:rPr>
                    <w:rFonts w:ascii="Verdana" w:hAnsi="Verdana" w:cs="Arial"/>
                    <w:b/>
                    <w:sz w:val="20"/>
                    <w:szCs w:val="20"/>
                  </w:rPr>
                </w:pPr>
                <w:r w:rsidRPr="005F4A32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4FD7" w:rsidRPr="00A479DA" w14:paraId="05CF2298" w14:textId="77777777" w:rsidTr="00D00934">
        <w:trPr>
          <w:trHeight w:val="795"/>
        </w:trPr>
        <w:tc>
          <w:tcPr>
            <w:tcW w:w="10525" w:type="dxa"/>
            <w:gridSpan w:val="2"/>
          </w:tcPr>
          <w:p w14:paraId="5379D6C8" w14:textId="77777777" w:rsidR="00784FD7" w:rsidRPr="004E211A" w:rsidRDefault="00784FD7" w:rsidP="007274FD">
            <w:pPr>
              <w:spacing w:after="120" w:line="276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Verdana" w:hAnsi="Verdana" w:cs="Arial"/>
                <w:b/>
                <w:sz w:val="20"/>
                <w:szCs w:val="20"/>
              </w:rPr>
              <w:t>Title of the proposed doctoral dissertation:</w:t>
            </w:r>
          </w:p>
          <w:sdt>
            <w:sdtPr>
              <w:rPr>
                <w:rStyle w:val="Style1"/>
                <w:sz w:val="20"/>
                <w:szCs w:val="20"/>
              </w:rPr>
              <w:id w:val="-968128580"/>
              <w:placeholder>
                <w:docPart w:val="54A26FB5DD5F453A87C6F4955767EAE0"/>
              </w:placeholder>
              <w:showingPlcHdr/>
            </w:sdtPr>
            <w:sdtEndPr>
              <w:rPr>
                <w:rStyle w:val="DefaultParagraphFont"/>
                <w:rFonts w:asciiTheme="minorHAnsi" w:eastAsia="Calibri" w:hAnsiTheme="minorHAnsi" w:cs="Times New Roman"/>
                <w:b/>
                <w:bCs/>
                <w:lang w:val="en-US"/>
              </w:rPr>
            </w:sdtEndPr>
            <w:sdtContent>
              <w:p w14:paraId="7F128D99" w14:textId="0431A794" w:rsidR="00784FD7" w:rsidRPr="005F4A32" w:rsidRDefault="00784FD7" w:rsidP="007274FD">
                <w:pPr>
                  <w:spacing w:after="120" w:line="276" w:lineRule="auto"/>
                  <w:rPr>
                    <w:rStyle w:val="Style1"/>
                    <w:sz w:val="20"/>
                    <w:szCs w:val="20"/>
                  </w:rPr>
                </w:pPr>
                <w:r w:rsidRPr="00F322DB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p>
            </w:sdtContent>
          </w:sdt>
        </w:tc>
      </w:tr>
    </w:tbl>
    <w:p w14:paraId="3DC265C2" w14:textId="7225365C" w:rsidR="004D01A5" w:rsidRPr="00B309A0" w:rsidRDefault="007F72F0" w:rsidP="00E22672">
      <w:pPr>
        <w:spacing w:line="276" w:lineRule="auto"/>
        <w:rPr>
          <w:rFonts w:ascii="Verdana" w:hAnsi="Verdana" w:cs="Arial"/>
          <w:b/>
          <w:color w:val="C00000"/>
          <w:sz w:val="17"/>
          <w:szCs w:val="17"/>
        </w:rPr>
      </w:pPr>
      <w:r w:rsidRPr="00B309A0">
        <w:rPr>
          <w:rFonts w:ascii="Verdana" w:hAnsi="Verdana" w:cs="Arial"/>
          <w:b/>
          <w:color w:val="C00000"/>
          <w:sz w:val="17"/>
          <w:szCs w:val="17"/>
        </w:rPr>
        <w:t>*Attach</w:t>
      </w:r>
      <w:r w:rsidR="0088075F">
        <w:rPr>
          <w:rFonts w:ascii="Verdana" w:hAnsi="Verdana" w:cs="Arial"/>
          <w:b/>
          <w:color w:val="C00000"/>
          <w:sz w:val="17"/>
          <w:szCs w:val="17"/>
        </w:rPr>
        <w:t xml:space="preserve"> - </w:t>
      </w:r>
      <w:r w:rsidR="00541570" w:rsidRPr="00B309A0">
        <w:rPr>
          <w:rFonts w:ascii="Verdana" w:hAnsi="Verdana" w:cs="Arial"/>
          <w:b/>
          <w:color w:val="C00000"/>
          <w:sz w:val="17"/>
          <w:szCs w:val="17"/>
        </w:rPr>
        <w:t>in order</w:t>
      </w:r>
      <w:r w:rsidR="0088075F">
        <w:rPr>
          <w:rFonts w:ascii="Verdana" w:hAnsi="Verdana" w:cs="Arial"/>
          <w:b/>
          <w:color w:val="C00000"/>
          <w:sz w:val="17"/>
          <w:szCs w:val="17"/>
        </w:rPr>
        <w:t xml:space="preserve"> - </w:t>
      </w:r>
      <w:r w:rsidRPr="00B309A0">
        <w:rPr>
          <w:rFonts w:ascii="Verdana" w:hAnsi="Verdana" w:cs="Arial"/>
          <w:b/>
          <w:color w:val="C00000"/>
          <w:sz w:val="17"/>
          <w:szCs w:val="17"/>
        </w:rPr>
        <w:t xml:space="preserve">the Form A3, review reports, </w:t>
      </w:r>
      <w:r w:rsidR="00F82A57" w:rsidRPr="00B309A0">
        <w:rPr>
          <w:rFonts w:ascii="Verdana" w:hAnsi="Verdana" w:cs="Arial"/>
          <w:b/>
          <w:color w:val="C00000"/>
          <w:sz w:val="17"/>
          <w:szCs w:val="17"/>
        </w:rPr>
        <w:t xml:space="preserve">student CV, supervisor CVs, </w:t>
      </w:r>
      <w:r w:rsidR="00117B63">
        <w:rPr>
          <w:rFonts w:ascii="Verdana" w:hAnsi="Verdana" w:cs="Arial"/>
          <w:b/>
          <w:color w:val="C00000"/>
          <w:sz w:val="17"/>
          <w:szCs w:val="17"/>
        </w:rPr>
        <w:t xml:space="preserve">full </w:t>
      </w:r>
      <w:r w:rsidR="0088075F">
        <w:rPr>
          <w:rFonts w:ascii="Verdana" w:hAnsi="Verdana" w:cs="Arial"/>
          <w:b/>
          <w:color w:val="C00000"/>
          <w:sz w:val="17"/>
          <w:szCs w:val="17"/>
        </w:rPr>
        <w:t>p</w:t>
      </w:r>
      <w:r w:rsidR="00B309A0" w:rsidRPr="00B309A0">
        <w:rPr>
          <w:rFonts w:ascii="Verdana" w:hAnsi="Verdana" w:cs="Arial"/>
          <w:b/>
          <w:color w:val="C00000"/>
          <w:sz w:val="17"/>
          <w:szCs w:val="17"/>
        </w:rPr>
        <w:t>r</w:t>
      </w:r>
      <w:r w:rsidRPr="00B309A0">
        <w:rPr>
          <w:rFonts w:ascii="Verdana" w:hAnsi="Verdana" w:cs="Arial"/>
          <w:b/>
          <w:color w:val="C00000"/>
          <w:sz w:val="17"/>
          <w:szCs w:val="17"/>
        </w:rPr>
        <w:t>oposal</w:t>
      </w:r>
      <w:r w:rsidR="006C34A6" w:rsidRPr="00B309A0">
        <w:rPr>
          <w:rFonts w:ascii="Verdana" w:hAnsi="Verdana" w:cs="Arial"/>
          <w:b/>
          <w:color w:val="C00000"/>
          <w:sz w:val="17"/>
          <w:szCs w:val="17"/>
        </w:rPr>
        <w:t xml:space="preserve"> &amp;</w:t>
      </w:r>
      <w:r w:rsidRPr="00B309A0">
        <w:rPr>
          <w:rFonts w:ascii="Verdana" w:hAnsi="Verdana" w:cs="Arial"/>
          <w:b/>
          <w:color w:val="C00000"/>
          <w:sz w:val="17"/>
          <w:szCs w:val="17"/>
        </w:rPr>
        <w:t xml:space="preserve"> Turnitin report.</w:t>
      </w:r>
    </w:p>
    <w:p w14:paraId="6ABFD6E9" w14:textId="633DBA46" w:rsidR="00491B74" w:rsidRDefault="00491B74" w:rsidP="006F3831">
      <w:pPr>
        <w:spacing w:after="120" w:line="276" w:lineRule="auto"/>
        <w:jc w:val="both"/>
        <w:rPr>
          <w:rFonts w:ascii="Verdana" w:hAnsi="Verdana" w:cs="Arial"/>
          <w:b/>
          <w:sz w:val="24"/>
          <w:szCs w:val="24"/>
        </w:rPr>
      </w:pPr>
      <w:r w:rsidRPr="00A479DA">
        <w:rPr>
          <w:rFonts w:ascii="Verdana" w:hAnsi="Verdana" w:cs="Arial"/>
          <w:b/>
          <w:sz w:val="24"/>
          <w:szCs w:val="24"/>
        </w:rPr>
        <w:t>CONVERSION FROM MASTER’S TO PHD</w:t>
      </w:r>
    </w:p>
    <w:p w14:paraId="25510F14" w14:textId="77777777" w:rsidR="00A479DA" w:rsidRPr="003A612D" w:rsidRDefault="00A479DA" w:rsidP="00A479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3A612D">
        <w:rPr>
          <w:rFonts w:ascii="Verdana" w:hAnsi="Verdana" w:cs="Arial"/>
          <w:sz w:val="20"/>
          <w:szCs w:val="20"/>
        </w:rPr>
        <w:t xml:space="preserve">[Applications are open throughout the year until the </w:t>
      </w:r>
      <w:r w:rsidRPr="003A612D">
        <w:rPr>
          <w:rFonts w:ascii="Verdana" w:hAnsi="Verdana" w:cs="Arial"/>
          <w:b/>
          <w:bCs/>
          <w:sz w:val="20"/>
          <w:szCs w:val="20"/>
        </w:rPr>
        <w:t>agenda closing date</w:t>
      </w:r>
      <w:r w:rsidRPr="003A612D">
        <w:rPr>
          <w:rFonts w:ascii="Verdana" w:hAnsi="Verdana" w:cs="Arial"/>
          <w:sz w:val="20"/>
          <w:szCs w:val="20"/>
        </w:rPr>
        <w:t xml:space="preserve"> for the last meeting of the </w:t>
      </w:r>
      <w:hyperlink r:id="rId10" w:history="1">
        <w:r w:rsidRPr="00AB3C83">
          <w:rPr>
            <w:rStyle w:val="Hyperlink"/>
            <w:rFonts w:ascii="Verdana" w:hAnsi="Verdana" w:cs="Arial"/>
            <w:sz w:val="20"/>
            <w:szCs w:val="20"/>
            <w:u w:val="none"/>
          </w:rPr>
          <w:t>Committee for Postgraduate Research</w:t>
        </w:r>
      </w:hyperlink>
      <w:r w:rsidRPr="003A612D">
        <w:rPr>
          <w:rFonts w:ascii="Verdana" w:hAnsi="Verdana" w:cs="Arial"/>
          <w:sz w:val="20"/>
          <w:szCs w:val="20"/>
        </w:rPr>
        <w:t xml:space="preserve"> in any given year.]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012F0C" w:rsidRPr="00A479DA" w14:paraId="0E16221D" w14:textId="77777777" w:rsidTr="001F4E5B">
        <w:tc>
          <w:tcPr>
            <w:tcW w:w="10525" w:type="dxa"/>
            <w:gridSpan w:val="2"/>
          </w:tcPr>
          <w:p w14:paraId="0B8340E4" w14:textId="6AF9EDC9" w:rsidR="00012F0C" w:rsidRPr="003A612D" w:rsidRDefault="00491B74" w:rsidP="004E211A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A612D">
              <w:rPr>
                <w:rFonts w:ascii="Verdana" w:hAnsi="Verdana" w:cs="Arial"/>
                <w:b/>
                <w:bCs/>
                <w:sz w:val="24"/>
                <w:szCs w:val="24"/>
              </w:rPr>
              <w:t>APPLICANT DECLARATION</w:t>
            </w:r>
          </w:p>
          <w:p w14:paraId="08EF6DB4" w14:textId="057B7BD8" w:rsidR="00012F0C" w:rsidRPr="003A612D" w:rsidRDefault="00012F0C" w:rsidP="00012F0C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 xml:space="preserve">I hereby submit 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>a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full application for consideration for 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>conversion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from 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 xml:space="preserve">research </w:t>
            </w:r>
            <w:r w:rsidRPr="003A612D">
              <w:rPr>
                <w:rFonts w:ascii="Verdana" w:hAnsi="Verdana" w:cs="Arial"/>
                <w:sz w:val="20"/>
                <w:szCs w:val="20"/>
              </w:rPr>
              <w:t>master’s to PhD studies in the Faculty of Medicine and Health Sciences, and I declare that I accept that:</w:t>
            </w:r>
          </w:p>
          <w:p w14:paraId="64505AC5" w14:textId="1308D263" w:rsidR="00012F0C" w:rsidRPr="003A612D" w:rsidRDefault="008E032E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>A Review Panel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 xml:space="preserve">, and the relevant Ethics Committee 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>ha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>ve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approve</w:t>
            </w:r>
            <w:r w:rsidR="001F4E5B" w:rsidRPr="003A612D">
              <w:rPr>
                <w:rFonts w:ascii="Verdana" w:hAnsi="Verdana" w:cs="Arial"/>
                <w:sz w:val="20"/>
                <w:szCs w:val="20"/>
              </w:rPr>
              <w:t>d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the proposed study.</w:t>
            </w:r>
          </w:p>
          <w:p w14:paraId="58F2E51E" w14:textId="7D2BB607" w:rsidR="00F72124" w:rsidRDefault="00F72124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he Committee for Postgraduate Research (CPR) </w:t>
            </w:r>
            <w:r>
              <w:rPr>
                <w:rFonts w:ascii="Verdana" w:hAnsi="Verdana" w:cs="Arial"/>
                <w:sz w:val="20"/>
                <w:szCs w:val="20"/>
              </w:rPr>
              <w:t>will need to approve the proposed study.</w:t>
            </w:r>
          </w:p>
          <w:p w14:paraId="01CFB5AD" w14:textId="5B9E4753" w:rsidR="00012F0C" w:rsidRPr="003A612D" w:rsidRDefault="00012F0C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 xml:space="preserve">I </w:t>
            </w:r>
            <w:r w:rsidR="006F633A">
              <w:rPr>
                <w:rFonts w:ascii="Verdana" w:hAnsi="Verdana" w:cs="Arial"/>
                <w:sz w:val="20"/>
                <w:szCs w:val="20"/>
              </w:rPr>
              <w:t>will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be required to </w:t>
            </w:r>
            <w:r w:rsidR="00BF402C" w:rsidRPr="003A612D">
              <w:rPr>
                <w:rFonts w:ascii="Verdana" w:hAnsi="Verdana" w:cs="Arial"/>
                <w:sz w:val="20"/>
                <w:szCs w:val="20"/>
              </w:rPr>
              <w:t xml:space="preserve">submit written work and 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make amendments/modifications </w:t>
            </w:r>
            <w:proofErr w:type="gramStart"/>
            <w:r w:rsidRPr="003A612D">
              <w:rPr>
                <w:rFonts w:ascii="Verdana" w:hAnsi="Verdana" w:cs="Arial"/>
                <w:sz w:val="20"/>
                <w:szCs w:val="20"/>
              </w:rPr>
              <w:t>regularly, and</w:t>
            </w:r>
            <w:proofErr w:type="gramEnd"/>
            <w:r w:rsidRPr="003A61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F402C" w:rsidRPr="003A612D">
              <w:rPr>
                <w:rFonts w:ascii="Verdana" w:hAnsi="Verdana" w:cs="Arial"/>
                <w:sz w:val="20"/>
                <w:szCs w:val="20"/>
              </w:rPr>
              <w:t>undertake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to do so timeously </w:t>
            </w:r>
            <w:proofErr w:type="gramStart"/>
            <w:r w:rsidRPr="003A612D">
              <w:rPr>
                <w:rFonts w:ascii="Verdana" w:hAnsi="Verdana" w:cs="Arial"/>
                <w:sz w:val="20"/>
                <w:szCs w:val="20"/>
              </w:rPr>
              <w:t>in order to</w:t>
            </w:r>
            <w:proofErr w:type="gramEnd"/>
            <w:r w:rsidRPr="003A612D">
              <w:rPr>
                <w:rFonts w:ascii="Verdana" w:hAnsi="Verdana" w:cs="Arial"/>
                <w:sz w:val="20"/>
                <w:szCs w:val="20"/>
              </w:rPr>
              <w:t xml:space="preserve"> not delay the process.</w:t>
            </w:r>
          </w:p>
          <w:p w14:paraId="18797183" w14:textId="4C5166DB" w:rsidR="00012F0C" w:rsidRPr="003A612D" w:rsidRDefault="00BF402C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>T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he </w:t>
            </w:r>
            <w:r w:rsidR="0004274F" w:rsidRPr="003A612D">
              <w:rPr>
                <w:rFonts w:ascii="Verdana" w:hAnsi="Verdana" w:cs="Arial"/>
                <w:sz w:val="20"/>
                <w:szCs w:val="20"/>
              </w:rPr>
              <w:t>application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may be rejected if it does not 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 xml:space="preserve">fulfil the prerequisites </w:t>
            </w:r>
            <w:r w:rsidR="0004274F" w:rsidRPr="003A612D">
              <w:rPr>
                <w:rFonts w:ascii="Verdana" w:hAnsi="Verdana" w:cs="Arial"/>
                <w:sz w:val="20"/>
                <w:szCs w:val="20"/>
              </w:rPr>
              <w:t xml:space="preserve">and expectations </w:t>
            </w:r>
            <w:r w:rsidR="00E83544" w:rsidRPr="003A612D">
              <w:rPr>
                <w:rFonts w:ascii="Verdana" w:hAnsi="Verdana" w:cs="Arial"/>
                <w:sz w:val="20"/>
                <w:szCs w:val="20"/>
              </w:rPr>
              <w:t>of the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4274F" w:rsidRPr="003A612D">
              <w:rPr>
                <w:rFonts w:ascii="Verdana" w:hAnsi="Verdana" w:cs="Arial"/>
                <w:sz w:val="20"/>
                <w:szCs w:val="20"/>
              </w:rPr>
              <w:t xml:space="preserve">governance committees and 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>Faculty, or if I fail to address the concerns of the CPR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, Faculty Board or Senate</w:t>
            </w:r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, and that I will in such a case </w:t>
            </w:r>
            <w:proofErr w:type="gramStart"/>
            <w:r w:rsidR="00012F0C" w:rsidRPr="003A612D">
              <w:rPr>
                <w:rFonts w:ascii="Verdana" w:hAnsi="Verdana" w:cs="Arial"/>
                <w:sz w:val="20"/>
                <w:szCs w:val="20"/>
              </w:rPr>
              <w:t>not be</w:t>
            </w:r>
            <w:proofErr w:type="gramEnd"/>
            <w:r w:rsidR="00012F0C" w:rsidRPr="003A612D">
              <w:rPr>
                <w:rFonts w:ascii="Verdana" w:hAnsi="Verdana" w:cs="Arial"/>
                <w:sz w:val="20"/>
                <w:szCs w:val="20"/>
              </w:rPr>
              <w:t xml:space="preserve"> registered for PhD studies.</w:t>
            </w:r>
          </w:p>
          <w:p w14:paraId="060462E5" w14:textId="1DDF2ED3" w:rsidR="00EE6DE6" w:rsidRPr="003A612D" w:rsidRDefault="00EE6DE6" w:rsidP="006F633A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32" w:hanging="432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A612D">
              <w:rPr>
                <w:rFonts w:ascii="Verdana" w:hAnsi="Verdana" w:cs="Arial"/>
                <w:sz w:val="20"/>
                <w:szCs w:val="20"/>
              </w:rPr>
              <w:t xml:space="preserve">I may need to 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submit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 a further 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application for e</w:t>
            </w:r>
            <w:r w:rsidRPr="003A612D">
              <w:rPr>
                <w:rFonts w:ascii="Verdana" w:hAnsi="Verdana" w:cs="Arial"/>
                <w:sz w:val="20"/>
                <w:szCs w:val="20"/>
              </w:rPr>
              <w:t xml:space="preserve">thics 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approval / r</w:t>
            </w:r>
            <w:r w:rsidRPr="003A612D">
              <w:rPr>
                <w:rFonts w:ascii="Verdana" w:hAnsi="Verdana" w:cs="Arial"/>
                <w:sz w:val="20"/>
                <w:szCs w:val="20"/>
              </w:rPr>
              <w:t>enewal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A612D">
              <w:rPr>
                <w:rFonts w:ascii="Verdana" w:hAnsi="Verdana" w:cs="Arial"/>
                <w:sz w:val="20"/>
                <w:szCs w:val="20"/>
              </w:rPr>
              <w:t>once my application is accepted</w:t>
            </w:r>
            <w:r w:rsidR="001E78DE" w:rsidRPr="003A612D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9F2332" w14:textId="064467B7" w:rsidR="00012F0C" w:rsidRPr="004E211A" w:rsidRDefault="00012F0C" w:rsidP="000E53BC">
            <w:pPr>
              <w:spacing w:line="276" w:lineRule="auto"/>
              <w:jc w:val="both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A479DA" w:rsidRPr="00A479DA" w14:paraId="5C9641B9" w14:textId="77777777" w:rsidTr="00A479DA">
        <w:tc>
          <w:tcPr>
            <w:tcW w:w="5262" w:type="dxa"/>
          </w:tcPr>
          <w:p w14:paraId="7E7EBE8D" w14:textId="77777777" w:rsidR="00A479DA" w:rsidRPr="00A479DA" w:rsidRDefault="00A479DA" w:rsidP="00A479DA">
            <w:pPr>
              <w:spacing w:line="276" w:lineRule="auto"/>
              <w:jc w:val="both"/>
              <w:rPr>
                <w:rFonts w:ascii="Verdana" w:hAnsi="Verdana" w:cs="Arial"/>
              </w:rPr>
            </w:pPr>
            <w:r w:rsidRPr="00A479DA">
              <w:rPr>
                <w:rFonts w:ascii="Verdana" w:hAnsi="Verdana" w:cs="Arial"/>
              </w:rPr>
              <w:t xml:space="preserve">Applicant’s signature: </w:t>
            </w:r>
          </w:p>
          <w:sdt>
            <w:sdtPr>
              <w:rPr>
                <w:rFonts w:ascii="Verdana" w:hAnsi="Verdana" w:cs="Arial"/>
                <w:sz w:val="24"/>
                <w:szCs w:val="24"/>
                <w:u w:val="single"/>
              </w:rPr>
              <w:id w:val="-933358726"/>
              <w:showingPlcHdr/>
              <w:picture/>
            </w:sdtPr>
            <w:sdtEndPr/>
            <w:sdtContent>
              <w:p w14:paraId="5F6134D6" w14:textId="73131BE0" w:rsidR="00A479DA" w:rsidRPr="00A479DA" w:rsidRDefault="009E0D02" w:rsidP="00A479DA">
                <w:pPr>
                  <w:spacing w:line="276" w:lineRule="auto"/>
                  <w:jc w:val="both"/>
                  <w:rPr>
                    <w:rFonts w:ascii="Verdana" w:hAnsi="Verdana" w:cs="Arial"/>
                    <w:sz w:val="24"/>
                    <w:szCs w:val="24"/>
                    <w:u w:val="single"/>
                  </w:rPr>
                </w:pPr>
                <w:r>
                  <w:rPr>
                    <w:rFonts w:ascii="Verdana" w:hAnsi="Verdana" w:cs="Arial"/>
                    <w:noProof/>
                    <w:sz w:val="24"/>
                    <w:szCs w:val="24"/>
                    <w:u w:val="single"/>
                  </w:rPr>
                  <w:drawing>
                    <wp:inline distT="0" distB="0" distL="0" distR="0" wp14:anchorId="0D3AE027" wp14:editId="13FBEE54">
                      <wp:extent cx="2228850" cy="508000"/>
                      <wp:effectExtent l="0" t="0" r="0" b="6350"/>
                      <wp:docPr id="92603178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28850" cy="50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81BF0F7" w14:textId="77777777" w:rsidR="00A479DA" w:rsidRPr="00A479DA" w:rsidRDefault="00A479DA" w:rsidP="00A479DA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  <w:tc>
          <w:tcPr>
            <w:tcW w:w="5263" w:type="dxa"/>
          </w:tcPr>
          <w:p w14:paraId="05097120" w14:textId="28ED70E6" w:rsidR="00A479DA" w:rsidRPr="00A479DA" w:rsidRDefault="00A479DA" w:rsidP="00A479DA">
            <w:pPr>
              <w:spacing w:line="276" w:lineRule="auto"/>
              <w:rPr>
                <w:rFonts w:ascii="Verdana" w:hAnsi="Verdana" w:cs="Arial"/>
              </w:rPr>
            </w:pPr>
            <w:r w:rsidRPr="00A479DA">
              <w:rPr>
                <w:rFonts w:ascii="Verdana" w:hAnsi="Verdana" w:cs="Arial"/>
              </w:rPr>
              <w:t>Date:</w:t>
            </w:r>
          </w:p>
          <w:p w14:paraId="7EBC6569" w14:textId="77777777" w:rsidR="00A479DA" w:rsidRPr="00A479DA" w:rsidRDefault="00A479DA" w:rsidP="00A479DA">
            <w:pPr>
              <w:spacing w:line="276" w:lineRule="auto"/>
              <w:rPr>
                <w:rFonts w:ascii="Verdana" w:hAnsi="Verdana" w:cs="Arial"/>
              </w:rPr>
            </w:pPr>
          </w:p>
          <w:p w14:paraId="2CD1D6F0" w14:textId="77777777" w:rsidR="00A479DA" w:rsidRPr="005F4A32" w:rsidRDefault="00A479DA" w:rsidP="00A479DA">
            <w:pPr>
              <w:spacing w:line="276" w:lineRule="auto"/>
              <w:rPr>
                <w:rFonts w:ascii="Verdana" w:hAnsi="Verdana" w:cs="Arial"/>
                <w:sz w:val="10"/>
                <w:szCs w:val="10"/>
              </w:rPr>
            </w:pPr>
          </w:p>
          <w:p w14:paraId="7CCCEC68" w14:textId="53D7489C" w:rsidR="00A479DA" w:rsidRPr="00A479DA" w:rsidRDefault="00E91C46" w:rsidP="00A479DA">
            <w:pPr>
              <w:spacing w:line="276" w:lineRule="auto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Verdana" w:eastAsia="Calibri" w:hAnsi="Verdana" w:cs="Times New Roman"/>
                  <w:sz w:val="21"/>
                  <w:szCs w:val="21"/>
                  <w:lang w:val="en-US"/>
                </w:rPr>
                <w:id w:val="-1012758482"/>
                <w:placeholder>
                  <w:docPart w:val="9C56741A45E748BBA110E38C4C5FF590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A479DA" w:rsidRPr="00A479DA">
                  <w:rPr>
                    <w:rStyle w:val="PlaceholderText"/>
                    <w:rFonts w:ascii="Verdana" w:hAnsi="Verdana"/>
                    <w:sz w:val="21"/>
                    <w:szCs w:val="21"/>
                  </w:rPr>
                  <w:t>Click or tap to enter a date.</w:t>
                </w:r>
              </w:sdtContent>
            </w:sdt>
          </w:p>
        </w:tc>
      </w:tr>
    </w:tbl>
    <w:p w14:paraId="72280CF6" w14:textId="77777777" w:rsidR="00D955B4" w:rsidRDefault="00D955B4">
      <w:pPr>
        <w:rPr>
          <w:rFonts w:ascii="Verdana" w:hAnsi="Verdana" w:cs="Arial"/>
          <w:b/>
          <w:caps/>
        </w:rPr>
      </w:pPr>
    </w:p>
    <w:p w14:paraId="0A585C69" w14:textId="77777777" w:rsidR="00D955B4" w:rsidRDefault="00D955B4">
      <w:pPr>
        <w:rPr>
          <w:rFonts w:ascii="Verdana" w:hAnsi="Verdana" w:cs="Arial"/>
          <w:b/>
          <w:caps/>
        </w:rPr>
      </w:pPr>
      <w:r>
        <w:rPr>
          <w:rFonts w:ascii="Verdana" w:hAnsi="Verdana" w:cs="Arial"/>
          <w:b/>
          <w:caps/>
        </w:rPr>
        <w:br w:type="page"/>
      </w:r>
    </w:p>
    <w:p w14:paraId="20ABE9D5" w14:textId="77777777" w:rsidR="00186080" w:rsidRDefault="00186080" w:rsidP="00186080">
      <w:pPr>
        <w:rPr>
          <w:rFonts w:ascii="Verdana" w:hAnsi="Verdana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707A2" w14:paraId="0D4D7B84" w14:textId="77777777" w:rsidTr="006E4A42">
        <w:tc>
          <w:tcPr>
            <w:tcW w:w="10456" w:type="dxa"/>
            <w:gridSpan w:val="2"/>
          </w:tcPr>
          <w:p w14:paraId="6A7B85BA" w14:textId="77777777" w:rsidR="002707A2" w:rsidRPr="00337E8E" w:rsidRDefault="002707A2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37E8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Declaration by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H</w:t>
            </w:r>
            <w:r w:rsidRPr="00AB3C8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ead of </w:t>
            </w:r>
            <w:r w:rsidRPr="00337E8E">
              <w:rPr>
                <w:rFonts w:ascii="Verdana" w:hAnsi="Verdana" w:cs="Arial"/>
                <w:b/>
                <w:bCs/>
                <w:sz w:val="24"/>
                <w:szCs w:val="24"/>
              </w:rPr>
              <w:t>Department and Supervisor</w:t>
            </w:r>
          </w:p>
          <w:p w14:paraId="1FC6162D" w14:textId="77777777" w:rsidR="002707A2" w:rsidRPr="00C3720F" w:rsidRDefault="002707A2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r w:rsidRPr="00C3720F">
              <w:rPr>
                <w:rFonts w:ascii="Verdana" w:hAnsi="Verdana" w:cs="Arial"/>
              </w:rPr>
              <w:t>We hereby grant permission to register student named above as a doctoral candidate.</w:t>
            </w:r>
          </w:p>
        </w:tc>
      </w:tr>
      <w:tr w:rsidR="002707A2" w14:paraId="2D2C9EA4" w14:textId="77777777" w:rsidTr="006E4A42">
        <w:tc>
          <w:tcPr>
            <w:tcW w:w="5228" w:type="dxa"/>
          </w:tcPr>
          <w:p w14:paraId="70882F26" w14:textId="77777777" w:rsidR="002707A2" w:rsidRPr="00551638" w:rsidRDefault="002707A2" w:rsidP="006E4A42">
            <w:pPr>
              <w:spacing w:line="25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51638">
              <w:rPr>
                <w:rFonts w:ascii="Verdana" w:hAnsi="Verdana" w:cs="Arial"/>
                <w:sz w:val="20"/>
                <w:szCs w:val="20"/>
              </w:rPr>
              <w:t xml:space="preserve">Academic year of conversion </w:t>
            </w:r>
          </w:p>
          <w:p w14:paraId="3385A77D" w14:textId="77777777" w:rsidR="002707A2" w:rsidRDefault="00E91C46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sdt>
              <w:sdtPr>
                <w:rPr>
                  <w:rFonts w:ascii="Trebuchet MS" w:eastAsia="Calibri" w:hAnsi="Trebuchet MS" w:cs="Times New Roman"/>
                  <w:b/>
                  <w:bCs/>
                  <w:sz w:val="19"/>
                  <w:szCs w:val="19"/>
                  <w:lang w:val="en-US"/>
                </w:rPr>
                <w:id w:val="1187562838"/>
                <w:placeholder>
                  <w:docPart w:val="5C0834363A104DE3A06CDA93DD12C8B6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2707A2" w:rsidRPr="001F6041">
                  <w:rPr>
                    <w:rStyle w:val="PlaceholderText"/>
                    <w:rFonts w:ascii="Trebuchet MS" w:hAnsi="Trebuchet MS"/>
                    <w:sz w:val="19"/>
                    <w:szCs w:val="19"/>
                  </w:rPr>
                  <w:t>Click or tap to enter a date.</w:t>
                </w:r>
              </w:sdtContent>
            </w:sdt>
          </w:p>
        </w:tc>
        <w:tc>
          <w:tcPr>
            <w:tcW w:w="5228" w:type="dxa"/>
          </w:tcPr>
          <w:p w14:paraId="2977226E" w14:textId="5B13E596" w:rsidR="002707A2" w:rsidRPr="00551638" w:rsidRDefault="002707A2" w:rsidP="006E4A42">
            <w:pPr>
              <w:spacing w:line="252" w:lineRule="auto"/>
              <w:jc w:val="both"/>
              <w:rPr>
                <w:rFonts w:ascii="Trebuchet MS" w:eastAsia="Calibri" w:hAnsi="Trebuchet MS" w:cs="Times New Roman"/>
                <w:b/>
                <w:bCs/>
                <w:sz w:val="20"/>
                <w:szCs w:val="20"/>
                <w:lang w:val="en-US"/>
              </w:rPr>
            </w:pPr>
            <w:r w:rsidRPr="00551638">
              <w:rPr>
                <w:rFonts w:ascii="Verdana" w:hAnsi="Verdana" w:cs="Arial"/>
                <w:sz w:val="20"/>
                <w:szCs w:val="20"/>
              </w:rPr>
              <w:t>Expected submission date</w:t>
            </w:r>
            <w:r w:rsidR="009B562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5A709C64" w14:textId="77777777" w:rsidR="002707A2" w:rsidRDefault="00E91C46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sdt>
              <w:sdtPr>
                <w:rPr>
                  <w:rFonts w:ascii="Trebuchet MS" w:eastAsia="Calibri" w:hAnsi="Trebuchet MS" w:cs="Times New Roman"/>
                  <w:b/>
                  <w:bCs/>
                  <w:sz w:val="19"/>
                  <w:szCs w:val="19"/>
                  <w:lang w:val="en-US"/>
                </w:rPr>
                <w:id w:val="1344212154"/>
                <w:placeholder>
                  <w:docPart w:val="B1C7A8016B8E4A4997D7CBCDAA98D4BF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="002707A2" w:rsidRPr="001F6041">
                  <w:rPr>
                    <w:rStyle w:val="PlaceholderText"/>
                    <w:rFonts w:ascii="Trebuchet MS" w:hAnsi="Trebuchet MS"/>
                    <w:sz w:val="19"/>
                    <w:szCs w:val="19"/>
                  </w:rPr>
                  <w:t>Click or tap to enter a date.</w:t>
                </w:r>
              </w:sdtContent>
            </w:sdt>
          </w:p>
        </w:tc>
      </w:tr>
      <w:tr w:rsidR="002707A2" w14:paraId="23A99106" w14:textId="77777777" w:rsidTr="006E4A42">
        <w:tc>
          <w:tcPr>
            <w:tcW w:w="5228" w:type="dxa"/>
          </w:tcPr>
          <w:p w14:paraId="23CECC27" w14:textId="77777777" w:rsidR="002707A2" w:rsidRPr="007A668D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10"/>
                <w:szCs w:val="10"/>
              </w:rPr>
            </w:pPr>
          </w:p>
          <w:p w14:paraId="4F7AAE16" w14:textId="77777777" w:rsidR="002707A2" w:rsidRPr="00AB3C83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C83">
              <w:rPr>
                <w:rFonts w:ascii="Verdana" w:hAnsi="Verdana" w:cs="Arial"/>
                <w:sz w:val="20"/>
                <w:szCs w:val="20"/>
              </w:rPr>
              <w:t xml:space="preserve">Supervisor name </w:t>
            </w:r>
            <w:sdt>
              <w:sdtPr>
                <w:rPr>
                  <w:rStyle w:val="Style1"/>
                  <w:sz w:val="20"/>
                  <w:szCs w:val="20"/>
                </w:rPr>
                <w:id w:val="1861852829"/>
                <w:placeholder>
                  <w:docPart w:val="6BD52CB75C6443A0A6A2C3AEF8105104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lang w:val="en-US"/>
                </w:rPr>
              </w:sdtEndPr>
              <w:sdtContent>
                <w:r w:rsidRPr="00AB3C83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30756B7E" w14:textId="0A7DF1E6" w:rsidR="002707A2" w:rsidRDefault="002707A2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Supervisor signature </w:t>
            </w:r>
            <w:sdt>
              <w:sdtPr>
                <w:rPr>
                  <w:rFonts w:ascii="Verdana" w:hAnsi="Verdana" w:cs="Arial"/>
                </w:rPr>
                <w:id w:val="-813554215"/>
                <w:showingPlcHdr/>
                <w:picture/>
              </w:sdtPr>
              <w:sdtContent>
                <w:r w:rsidR="000E13E8">
                  <w:rPr>
                    <w:rFonts w:ascii="Verdana" w:hAnsi="Verdana" w:cs="Arial"/>
                    <w:noProof/>
                  </w:rPr>
                  <w:drawing>
                    <wp:inline distT="0" distB="0" distL="0" distR="0" wp14:anchorId="2DE96045" wp14:editId="15E6C0F1">
                      <wp:extent cx="1460500" cy="425450"/>
                      <wp:effectExtent l="0" t="0" r="6350" b="0"/>
                      <wp:docPr id="139476363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0500" cy="42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2707A2" w14:paraId="04B504A5" w14:textId="77777777" w:rsidTr="006E4A42">
        <w:tc>
          <w:tcPr>
            <w:tcW w:w="5228" w:type="dxa"/>
          </w:tcPr>
          <w:p w14:paraId="3B2D5B43" w14:textId="77777777" w:rsidR="002707A2" w:rsidRPr="007A668D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6"/>
                <w:szCs w:val="6"/>
              </w:rPr>
            </w:pPr>
          </w:p>
          <w:p w14:paraId="5612E923" w14:textId="77777777" w:rsidR="002707A2" w:rsidRPr="00AB3C83" w:rsidRDefault="002707A2" w:rsidP="006E4A42">
            <w:pPr>
              <w:spacing w:line="48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AB3C83">
              <w:rPr>
                <w:rFonts w:ascii="Verdana" w:hAnsi="Verdana" w:cs="Arial"/>
                <w:sz w:val="20"/>
                <w:szCs w:val="20"/>
              </w:rPr>
              <w:t xml:space="preserve">HoD name  </w:t>
            </w:r>
            <w:sdt>
              <w:sdtPr>
                <w:rPr>
                  <w:rStyle w:val="Style1"/>
                  <w:sz w:val="20"/>
                  <w:szCs w:val="20"/>
                </w:rPr>
                <w:id w:val="-66958587"/>
                <w:placeholder>
                  <w:docPart w:val="3ECE54D1F4984D3F99D55B7D3C932C1B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lang w:val="en-US"/>
                </w:rPr>
              </w:sdtEndPr>
              <w:sdtContent>
                <w:r w:rsidRPr="00AB3C83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8" w:type="dxa"/>
          </w:tcPr>
          <w:p w14:paraId="2E86CEB7" w14:textId="65187872" w:rsidR="002707A2" w:rsidRDefault="002707A2" w:rsidP="006E4A42">
            <w:pPr>
              <w:spacing w:line="480" w:lineRule="auto"/>
              <w:jc w:val="both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HoD</w:t>
            </w:r>
            <w:proofErr w:type="spellEnd"/>
            <w:r>
              <w:rPr>
                <w:rFonts w:ascii="Verdana" w:hAnsi="Verdana" w:cs="Arial"/>
              </w:rPr>
              <w:t xml:space="preserve"> signature          </w:t>
            </w:r>
            <w:sdt>
              <w:sdtPr>
                <w:rPr>
                  <w:rFonts w:ascii="Verdana" w:hAnsi="Verdana" w:cs="Arial"/>
                </w:rPr>
                <w:id w:val="1585799036"/>
                <w:showingPlcHdr/>
                <w:picture/>
              </w:sdtPr>
              <w:sdtContent>
                <w:r w:rsidR="000E13E8">
                  <w:rPr>
                    <w:rFonts w:ascii="Verdana" w:hAnsi="Verdana" w:cs="Arial"/>
                    <w:noProof/>
                  </w:rPr>
                  <w:drawing>
                    <wp:inline distT="0" distB="0" distL="0" distR="0" wp14:anchorId="6644E013" wp14:editId="47D2D0D5">
                      <wp:extent cx="1422400" cy="419100"/>
                      <wp:effectExtent l="0" t="0" r="635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24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482847B3" w14:textId="77777777" w:rsidR="002707A2" w:rsidRDefault="002707A2">
      <w:pPr>
        <w:rPr>
          <w:rFonts w:ascii="Verdana" w:hAnsi="Verdana" w:cs="Arial"/>
          <w:b/>
          <w:caps/>
        </w:rPr>
      </w:pPr>
    </w:p>
    <w:p w14:paraId="3AC55ED4" w14:textId="77777777" w:rsidR="002707A2" w:rsidRDefault="002707A2">
      <w:pPr>
        <w:rPr>
          <w:rFonts w:ascii="Verdana" w:hAnsi="Verdana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B5629" w14:paraId="45470E81" w14:textId="77777777" w:rsidTr="006E4A42">
        <w:tc>
          <w:tcPr>
            <w:tcW w:w="10456" w:type="dxa"/>
          </w:tcPr>
          <w:p w14:paraId="31D9F6E3" w14:textId="141F8BE2" w:rsidR="009B5629" w:rsidRPr="003C5DCE" w:rsidRDefault="009B5629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3C5DCE">
              <w:rPr>
                <w:rFonts w:ascii="Verdana" w:hAnsi="Verdana" w:cs="Arial"/>
                <w:b/>
                <w:bCs/>
                <w:sz w:val="24"/>
                <w:szCs w:val="24"/>
              </w:rPr>
              <w:t>HoD support</w:t>
            </w:r>
            <w:r w:rsidR="0029037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of</w:t>
            </w:r>
            <w:r w:rsidRPr="003C5DC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the application for conversion</w:t>
            </w:r>
          </w:p>
          <w:p w14:paraId="11E120BC" w14:textId="77777777" w:rsidR="009B5629" w:rsidRDefault="009B5629" w:rsidP="006E4A42">
            <w:pPr>
              <w:rPr>
                <w:rFonts w:ascii="Verdana" w:hAnsi="Verdana" w:cs="Arial"/>
                <w:b/>
                <w:caps/>
              </w:rPr>
            </w:pPr>
          </w:p>
          <w:p w14:paraId="04B17D9B" w14:textId="77777777" w:rsidR="009B5629" w:rsidRPr="00EA79F5" w:rsidRDefault="00E91C46" w:rsidP="006E4A42">
            <w:pPr>
              <w:rPr>
                <w:rStyle w:val="Style1"/>
                <w:sz w:val="19"/>
                <w:szCs w:val="19"/>
              </w:rPr>
            </w:pPr>
            <w:sdt>
              <w:sdtPr>
                <w:rPr>
                  <w:rStyle w:val="Style1"/>
                  <w:sz w:val="20"/>
                  <w:szCs w:val="20"/>
                </w:rPr>
                <w:id w:val="1672139375"/>
                <w:placeholder>
                  <w:docPart w:val="199635CB89E04574B0826944B1511CFE"/>
                </w:placeholder>
                <w:showingPlcHdr/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sz w:val="19"/>
                  <w:szCs w:val="19"/>
                  <w:lang w:val="en-US"/>
                </w:rPr>
              </w:sdtEndPr>
              <w:sdtContent>
                <w:r w:rsidR="009B5629" w:rsidRPr="00EA79F5">
                  <w:rPr>
                    <w:rStyle w:val="PlaceholderText"/>
                    <w:rFonts w:ascii="Verdana" w:hAnsi="Verdana"/>
                    <w:sz w:val="19"/>
                    <w:szCs w:val="19"/>
                  </w:rPr>
                  <w:t>Click or tap here to enter text.</w:t>
                </w:r>
              </w:sdtContent>
            </w:sdt>
          </w:p>
          <w:p w14:paraId="282C445B" w14:textId="77777777" w:rsidR="009B5629" w:rsidRDefault="009B5629" w:rsidP="006E4A42">
            <w:pPr>
              <w:rPr>
                <w:rFonts w:ascii="Verdana" w:hAnsi="Verdana" w:cs="Arial"/>
                <w:b/>
                <w:caps/>
              </w:rPr>
            </w:pPr>
          </w:p>
        </w:tc>
      </w:tr>
    </w:tbl>
    <w:p w14:paraId="3D7FB1AB" w14:textId="77777777" w:rsidR="009B5629" w:rsidRDefault="009B5629">
      <w:pPr>
        <w:rPr>
          <w:rFonts w:ascii="Verdana" w:hAnsi="Verdana" w:cs="Arial"/>
          <w:b/>
          <w:caps/>
        </w:rPr>
      </w:pPr>
    </w:p>
    <w:p w14:paraId="4AC32C0A" w14:textId="12FBA17A" w:rsidR="009B5629" w:rsidRDefault="009B5629">
      <w:pPr>
        <w:rPr>
          <w:rFonts w:ascii="Verdana" w:hAnsi="Verdana" w:cs="Arial"/>
          <w:b/>
          <w:caps/>
        </w:rPr>
      </w:pPr>
      <w:r>
        <w:rPr>
          <w:rFonts w:ascii="Verdana" w:hAnsi="Verdana" w:cs="Arial"/>
          <w:b/>
          <w:cap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07A2" w14:paraId="7EB5156C" w14:textId="77777777" w:rsidTr="006E4A42">
        <w:tc>
          <w:tcPr>
            <w:tcW w:w="10456" w:type="dxa"/>
          </w:tcPr>
          <w:p w14:paraId="150ECFEF" w14:textId="12AB4F74" w:rsidR="002707A2" w:rsidRPr="004C02AD" w:rsidRDefault="002707A2" w:rsidP="0029037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4C02AD">
              <w:rPr>
                <w:rFonts w:ascii="Verdana" w:hAnsi="Verdana" w:cs="Arial"/>
                <w:b/>
                <w:bCs/>
                <w:sz w:val="24"/>
                <w:szCs w:val="24"/>
              </w:rPr>
              <w:lastRenderedPageBreak/>
              <w:t>Supervisor letter</w:t>
            </w:r>
            <w:r w:rsidR="00290372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to include 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the following</w:t>
            </w:r>
          </w:p>
          <w:p w14:paraId="744BCAB4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Confirmation </w:t>
            </w: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>that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all requirements of the review panel were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>met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;</w:t>
            </w:r>
            <w:proofErr w:type="gramEnd"/>
          </w:p>
          <w:p w14:paraId="1AAC5527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How 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progress made by student</w:t>
            </w:r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 has been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en-ZA"/>
              </w:rPr>
              <w:t>exceptional</w:t>
            </w: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;</w:t>
            </w:r>
            <w:proofErr w:type="gramEnd"/>
          </w:p>
          <w:p w14:paraId="604B7316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 xml:space="preserve">How the proposed study exceeds scope of a Masters’ </w:t>
            </w:r>
            <w:proofErr w:type="gramStart"/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study;</w:t>
            </w:r>
            <w:proofErr w:type="gramEnd"/>
          </w:p>
          <w:p w14:paraId="498AFC7E" w14:textId="77777777" w:rsidR="002707A2" w:rsidRPr="00712B03" w:rsidRDefault="002707A2" w:rsidP="006E4A4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Account of new/original insights proposed for the doctoral study; and</w:t>
            </w:r>
          </w:p>
          <w:p w14:paraId="2B21BBC6" w14:textId="5188EB63" w:rsidR="00784FD7" w:rsidRPr="00784FD7" w:rsidRDefault="002707A2" w:rsidP="00784FD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160"/>
              <w:contextualSpacing w:val="0"/>
              <w:rPr>
                <w:rFonts w:ascii="Verdana" w:eastAsia="Times New Roman" w:hAnsi="Verdana" w:cs="Times New Roman"/>
                <w:color w:val="000000"/>
                <w:lang w:eastAsia="en-ZA"/>
              </w:rPr>
            </w:pPr>
            <w:r w:rsidRPr="00712B03">
              <w:rPr>
                <w:rFonts w:ascii="Verdana" w:eastAsia="Times New Roman" w:hAnsi="Verdana" w:cs="Times New Roman"/>
                <w:color w:val="000000"/>
                <w:lang w:eastAsia="en-ZA"/>
              </w:rPr>
              <w:t>How it justifies further investigation.</w:t>
            </w:r>
          </w:p>
          <w:p w14:paraId="0F2B262E" w14:textId="77777777" w:rsidR="00784FD7" w:rsidRDefault="00784FD7" w:rsidP="006E4A42">
            <w:pPr>
              <w:rPr>
                <w:rFonts w:ascii="Verdana" w:hAnsi="Verdana" w:cs="Arial"/>
                <w:b/>
                <w:caps/>
              </w:rPr>
            </w:pPr>
          </w:p>
          <w:p w14:paraId="2FC6BE4A" w14:textId="26F3C149" w:rsidR="002707A2" w:rsidRPr="00EA79F5" w:rsidRDefault="00E91C46" w:rsidP="006E4A42">
            <w:pPr>
              <w:rPr>
                <w:rStyle w:val="Style1"/>
                <w:sz w:val="19"/>
                <w:szCs w:val="19"/>
              </w:rPr>
            </w:pPr>
            <w:sdt>
              <w:sdtPr>
                <w:rPr>
                  <w:rStyle w:val="Style1"/>
                  <w:sz w:val="20"/>
                  <w:szCs w:val="20"/>
                </w:rPr>
                <w:id w:val="-624773164"/>
                <w:placeholder>
                  <w:docPart w:val="32AFCB03EB624685A0B14F99985B791A"/>
                </w:placeholder>
              </w:sdtPr>
              <w:sdtEndPr>
                <w:rPr>
                  <w:rStyle w:val="DefaultParagraphFont"/>
                  <w:rFonts w:asciiTheme="minorHAnsi" w:eastAsia="Calibri" w:hAnsiTheme="minorHAnsi" w:cs="Times New Roman"/>
                  <w:b/>
                  <w:bCs/>
                  <w:sz w:val="19"/>
                  <w:szCs w:val="19"/>
                  <w:lang w:val="en-US"/>
                </w:rPr>
              </w:sdtEndPr>
              <w:sdtContent>
                <w:r w:rsidR="00784FD7">
                  <w:rPr>
                    <w:rStyle w:val="Style1"/>
                    <w:sz w:val="20"/>
                    <w:szCs w:val="20"/>
                  </w:rPr>
                  <w:t>Paste the Supervisor letter over this text.</w:t>
                </w:r>
              </w:sdtContent>
            </w:sdt>
          </w:p>
          <w:p w14:paraId="767EEF73" w14:textId="77777777" w:rsidR="002707A2" w:rsidRDefault="002707A2" w:rsidP="006E4A42">
            <w:pPr>
              <w:rPr>
                <w:rFonts w:ascii="Verdana" w:hAnsi="Verdana" w:cs="Arial"/>
                <w:b/>
                <w:caps/>
              </w:rPr>
            </w:pPr>
          </w:p>
        </w:tc>
      </w:tr>
    </w:tbl>
    <w:p w14:paraId="660B106C" w14:textId="77777777" w:rsidR="00274B49" w:rsidRDefault="00274B49" w:rsidP="00274B49">
      <w:pPr>
        <w:rPr>
          <w:rFonts w:ascii="Verdana" w:hAnsi="Verdana" w:cs="Arial"/>
          <w:b/>
          <w:caps/>
        </w:rPr>
      </w:pPr>
    </w:p>
    <w:p w14:paraId="438FF443" w14:textId="77777777" w:rsidR="005A415F" w:rsidRDefault="005A415F">
      <w:pPr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66EF9A17" w14:textId="77777777" w:rsidR="005A415F" w:rsidRDefault="005A415F" w:rsidP="005A415F">
      <w:pPr>
        <w:rPr>
          <w:rFonts w:ascii="Verdana" w:hAnsi="Verdana" w:cs="Arial"/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415F" w14:paraId="48D50CE4" w14:textId="77777777" w:rsidTr="006E4A42">
        <w:tc>
          <w:tcPr>
            <w:tcW w:w="10456" w:type="dxa"/>
          </w:tcPr>
          <w:p w14:paraId="1B38A62F" w14:textId="278B0F3D" w:rsidR="00784FD7" w:rsidRDefault="00AE67D3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Proposal / Protoc</w:t>
            </w:r>
            <w:r w:rsidR="00343CFF">
              <w:rPr>
                <w:rFonts w:ascii="Verdana" w:hAnsi="Verdana" w:cs="Arial"/>
                <w:b/>
                <w:bCs/>
                <w:sz w:val="24"/>
                <w:szCs w:val="24"/>
              </w:rPr>
              <w:t>o</w:t>
            </w: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l </w:t>
            </w:r>
            <w:r w:rsidR="00784FD7">
              <w:rPr>
                <w:rFonts w:ascii="Verdana" w:hAnsi="Verdana" w:cs="Arial"/>
                <w:b/>
                <w:bCs/>
                <w:sz w:val="24"/>
                <w:szCs w:val="24"/>
              </w:rPr>
              <w:t>S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ynopsis of </w:t>
            </w:r>
            <w:r w:rsidR="0076134E">
              <w:rPr>
                <w:rFonts w:ascii="Verdana" w:hAnsi="Verdana" w:cs="Arial"/>
                <w:b/>
                <w:bCs/>
                <w:sz w:val="24"/>
                <w:szCs w:val="24"/>
              </w:rPr>
              <w:t>1</w:t>
            </w:r>
            <w:r w:rsidR="00784FD7">
              <w:rPr>
                <w:rFonts w:ascii="Verdana" w:hAnsi="Verdana" w:cs="Arial"/>
                <w:b/>
                <w:bCs/>
                <w:sz w:val="24"/>
                <w:szCs w:val="24"/>
              </w:rPr>
              <w:t>0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00 to </w:t>
            </w:r>
            <w:r w:rsidR="005A415F" w:rsidRPr="00784FD7">
              <w:rPr>
                <w:rFonts w:ascii="Verdana" w:hAnsi="Verdana" w:cs="Arial"/>
                <w:b/>
                <w:bCs/>
                <w:sz w:val="24"/>
                <w:szCs w:val="24"/>
              </w:rPr>
              <w:t>maximum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76134E">
              <w:rPr>
                <w:rFonts w:ascii="Verdana" w:hAnsi="Verdana" w:cs="Arial"/>
                <w:b/>
                <w:bCs/>
                <w:sz w:val="24"/>
                <w:szCs w:val="24"/>
              </w:rPr>
              <w:t>18</w:t>
            </w:r>
            <w:r w:rsidR="005A415F" w:rsidRPr="002A6B0F">
              <w:rPr>
                <w:rFonts w:ascii="Verdana" w:hAnsi="Verdana" w:cs="Arial"/>
                <w:b/>
                <w:bCs/>
                <w:sz w:val="24"/>
                <w:szCs w:val="24"/>
              </w:rPr>
              <w:t>00 words</w:t>
            </w:r>
          </w:p>
          <w:p w14:paraId="73B72BDE" w14:textId="77777777" w:rsidR="00784FD7" w:rsidRDefault="00784FD7" w:rsidP="006E4A42">
            <w:pPr>
              <w:spacing w:before="160" w:after="120" w:line="276" w:lineRule="auto"/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Verdana" w:hAnsi="Verdana" w:cs="Arial"/>
                <w:b/>
                <w:bCs/>
                <w:sz w:val="24"/>
                <w:szCs w:val="24"/>
              </w:rPr>
              <w:id w:val="-529720028"/>
              <w:placeholder>
                <w:docPart w:val="DefaultPlaceholder_-1854013440"/>
              </w:placeholder>
            </w:sdtPr>
            <w:sdtEndPr>
              <w:rPr>
                <w:b w:val="0"/>
                <w:bCs w:val="0"/>
                <w:sz w:val="20"/>
                <w:szCs w:val="20"/>
              </w:rPr>
            </w:sdtEndPr>
            <w:sdtContent>
              <w:p w14:paraId="6B762FCC" w14:textId="704ADD2A" w:rsidR="00784FD7" w:rsidRPr="00784FD7" w:rsidRDefault="00784FD7" w:rsidP="006E4A42">
                <w:pPr>
                  <w:spacing w:before="160" w:after="120" w:line="276" w:lineRule="auto"/>
                  <w:jc w:val="both"/>
                  <w:rPr>
                    <w:rFonts w:ascii="Verdana" w:hAnsi="Verdana" w:cs="Arial"/>
                    <w:sz w:val="20"/>
                    <w:szCs w:val="20"/>
                  </w:rPr>
                </w:pPr>
                <w:r w:rsidRPr="00784FD7">
                  <w:rPr>
                    <w:rFonts w:ascii="Verdana" w:hAnsi="Verdana" w:cs="Arial"/>
                    <w:sz w:val="20"/>
                    <w:szCs w:val="20"/>
                  </w:rPr>
                  <w:t xml:space="preserve">Paste the Synopsis </w:t>
                </w:r>
                <w:r>
                  <w:rPr>
                    <w:rFonts w:ascii="Verdana" w:hAnsi="Verdana" w:cs="Arial"/>
                    <w:sz w:val="20"/>
                    <w:szCs w:val="20"/>
                  </w:rPr>
                  <w:t>over this text.</w:t>
                </w:r>
              </w:p>
            </w:sdtContent>
          </w:sdt>
          <w:p w14:paraId="4AD0D701" w14:textId="77777777" w:rsidR="005A415F" w:rsidRDefault="005A415F" w:rsidP="00784FD7">
            <w:pPr>
              <w:rPr>
                <w:rFonts w:ascii="Verdana" w:hAnsi="Verdana" w:cs="Arial"/>
                <w:b/>
                <w:caps/>
              </w:rPr>
            </w:pPr>
          </w:p>
        </w:tc>
      </w:tr>
    </w:tbl>
    <w:p w14:paraId="305C6444" w14:textId="77777777" w:rsidR="005A415F" w:rsidRDefault="005A415F" w:rsidP="005A415F">
      <w:pPr>
        <w:rPr>
          <w:rFonts w:ascii="Verdana" w:hAnsi="Verdana" w:cs="Arial"/>
          <w:b/>
          <w:caps/>
        </w:rPr>
      </w:pPr>
    </w:p>
    <w:p w14:paraId="772A223D" w14:textId="77777777" w:rsidR="00C3720F" w:rsidRDefault="00C3720F" w:rsidP="0084766F">
      <w:pPr>
        <w:spacing w:line="480" w:lineRule="auto"/>
        <w:jc w:val="both"/>
        <w:rPr>
          <w:rFonts w:ascii="Verdana" w:hAnsi="Verdana" w:cs="Arial"/>
        </w:rPr>
      </w:pPr>
    </w:p>
    <w:sectPr w:rsidR="00C3720F" w:rsidSect="00A33236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99B6" w14:textId="77777777" w:rsidR="00E91C46" w:rsidRDefault="00E91C46" w:rsidP="00F2134E">
      <w:pPr>
        <w:spacing w:after="0" w:line="240" w:lineRule="auto"/>
      </w:pPr>
      <w:r>
        <w:separator/>
      </w:r>
    </w:p>
  </w:endnote>
  <w:endnote w:type="continuationSeparator" w:id="0">
    <w:p w14:paraId="15EACDD9" w14:textId="77777777" w:rsidR="00E91C46" w:rsidRDefault="00E91C46" w:rsidP="00F2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843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35F3C" w14:textId="07455FC9" w:rsidR="00E421A2" w:rsidRDefault="00E42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A26E8" w14:textId="77777777" w:rsidR="00E421A2" w:rsidRDefault="00E42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5427754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14:paraId="7BFD7BF6" w14:textId="6821092D" w:rsidR="00EF033E" w:rsidRPr="00EF033E" w:rsidRDefault="00EF033E">
        <w:pPr>
          <w:pStyle w:val="Footer"/>
          <w:jc w:val="center"/>
          <w:rPr>
            <w:rFonts w:ascii="Verdana" w:hAnsi="Verdana"/>
          </w:rPr>
        </w:pPr>
        <w:r w:rsidRPr="00EF033E">
          <w:rPr>
            <w:rFonts w:ascii="Verdana" w:hAnsi="Verdana"/>
          </w:rPr>
          <w:fldChar w:fldCharType="begin"/>
        </w:r>
        <w:r w:rsidRPr="00EF033E">
          <w:rPr>
            <w:rFonts w:ascii="Verdana" w:hAnsi="Verdana"/>
          </w:rPr>
          <w:instrText xml:space="preserve"> PAGE   \* MERGEFORMAT </w:instrText>
        </w:r>
        <w:r w:rsidRPr="00EF033E">
          <w:rPr>
            <w:rFonts w:ascii="Verdana" w:hAnsi="Verdana"/>
          </w:rPr>
          <w:fldChar w:fldCharType="separate"/>
        </w:r>
        <w:r w:rsidRPr="00EF033E">
          <w:rPr>
            <w:rFonts w:ascii="Verdana" w:hAnsi="Verdana"/>
            <w:noProof/>
          </w:rPr>
          <w:t>2</w:t>
        </w:r>
        <w:r w:rsidRPr="00EF033E">
          <w:rPr>
            <w:rFonts w:ascii="Verdana" w:hAnsi="Verdana"/>
            <w:noProof/>
          </w:rPr>
          <w:fldChar w:fldCharType="end"/>
        </w:r>
      </w:p>
    </w:sdtContent>
  </w:sdt>
  <w:p w14:paraId="0A6548E9" w14:textId="77777777" w:rsidR="00C07420" w:rsidRDefault="00C07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27D0" w14:textId="77777777" w:rsidR="00E91C46" w:rsidRDefault="00E91C46" w:rsidP="00F2134E">
      <w:pPr>
        <w:spacing w:after="0" w:line="240" w:lineRule="auto"/>
      </w:pPr>
      <w:r>
        <w:separator/>
      </w:r>
    </w:p>
  </w:footnote>
  <w:footnote w:type="continuationSeparator" w:id="0">
    <w:p w14:paraId="6E8D3C23" w14:textId="77777777" w:rsidR="00E91C46" w:rsidRDefault="00E91C46" w:rsidP="00F2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C3C2" w14:textId="26C88F55" w:rsidR="00C07420" w:rsidRPr="00A479DA" w:rsidRDefault="00C2264D" w:rsidP="00C2264D">
    <w:pPr>
      <w:pStyle w:val="Header"/>
      <w:tabs>
        <w:tab w:val="right" w:pos="9638"/>
      </w:tabs>
      <w:jc w:val="center"/>
      <w:rPr>
        <w:rFonts w:ascii="Verdana" w:hAnsi="Verdana" w:cstheme="minorHAnsi"/>
        <w:b/>
      </w:rPr>
    </w:pPr>
    <w:r>
      <w:rPr>
        <w:noProof/>
        <w:lang w:eastAsia="en-ZA"/>
      </w:rPr>
      <w:drawing>
        <wp:inline distT="0" distB="0" distL="0" distR="0" wp14:anchorId="1C64332E" wp14:editId="73AE99A4">
          <wp:extent cx="1501602" cy="589915"/>
          <wp:effectExtent l="0" t="0" r="381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988" cy="59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F2134E" w:rsidRPr="00A479DA">
      <w:rPr>
        <w:rFonts w:ascii="Verdana" w:hAnsi="Verdana" w:cstheme="minorHAnsi"/>
        <w:b/>
      </w:rPr>
      <w:t>FORM A4</w:t>
    </w:r>
  </w:p>
  <w:p w14:paraId="51F3B8FA" w14:textId="77777777" w:rsidR="00C07420" w:rsidRPr="0045721D" w:rsidRDefault="00C0742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9A3"/>
    <w:multiLevelType w:val="hybridMultilevel"/>
    <w:tmpl w:val="9B549142"/>
    <w:lvl w:ilvl="0" w:tplc="23FE2E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5A23"/>
    <w:multiLevelType w:val="hybridMultilevel"/>
    <w:tmpl w:val="0952FE6A"/>
    <w:lvl w:ilvl="0" w:tplc="E4682992">
      <w:numFmt w:val="bullet"/>
      <w:lvlText w:val="•"/>
      <w:lvlJc w:val="left"/>
      <w:pPr>
        <w:ind w:left="1020" w:hanging="660"/>
      </w:pPr>
      <w:rPr>
        <w:rFonts w:ascii="Verdana" w:eastAsia="Times New Roman" w:hAnsi="Verdana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4576D"/>
    <w:multiLevelType w:val="hybridMultilevel"/>
    <w:tmpl w:val="50F2D4BE"/>
    <w:lvl w:ilvl="0" w:tplc="3A902CA6">
      <w:start w:val="1"/>
      <w:numFmt w:val="decimal"/>
      <w:lvlText w:val="%1."/>
      <w:lvlJc w:val="left"/>
      <w:pPr>
        <w:ind w:left="1146" w:hanging="360"/>
      </w:pPr>
      <w:rPr>
        <w:rFonts w:ascii="Verdana" w:eastAsia="Times New Roman" w:hAnsi="Verdana" w:cs="Times New Roman"/>
        <w:b w:val="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6AC6D33"/>
    <w:multiLevelType w:val="hybridMultilevel"/>
    <w:tmpl w:val="04989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A0B52"/>
    <w:multiLevelType w:val="hybridMultilevel"/>
    <w:tmpl w:val="0D84D6E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3AF1"/>
    <w:multiLevelType w:val="hybridMultilevel"/>
    <w:tmpl w:val="E2068D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31C74"/>
    <w:multiLevelType w:val="hybridMultilevel"/>
    <w:tmpl w:val="87B4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57973"/>
    <w:multiLevelType w:val="hybridMultilevel"/>
    <w:tmpl w:val="EC3A050C"/>
    <w:lvl w:ilvl="0" w:tplc="F16A1CBE">
      <w:start w:val="1"/>
      <w:numFmt w:val="decimal"/>
      <w:lvlText w:val="%1)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C4A69"/>
    <w:multiLevelType w:val="hybridMultilevel"/>
    <w:tmpl w:val="EA348676"/>
    <w:lvl w:ilvl="0" w:tplc="4FFA9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91695309">
    <w:abstractNumId w:val="4"/>
  </w:num>
  <w:num w:numId="2" w16cid:durableId="1856188649">
    <w:abstractNumId w:val="8"/>
  </w:num>
  <w:num w:numId="3" w16cid:durableId="712120734">
    <w:abstractNumId w:val="6"/>
  </w:num>
  <w:num w:numId="4" w16cid:durableId="1470049298">
    <w:abstractNumId w:val="3"/>
  </w:num>
  <w:num w:numId="5" w16cid:durableId="1761753643">
    <w:abstractNumId w:val="7"/>
  </w:num>
  <w:num w:numId="6" w16cid:durableId="365956821">
    <w:abstractNumId w:val="0"/>
  </w:num>
  <w:num w:numId="7" w16cid:durableId="1316179132">
    <w:abstractNumId w:val="2"/>
  </w:num>
  <w:num w:numId="8" w16cid:durableId="953100371">
    <w:abstractNumId w:val="5"/>
  </w:num>
  <w:num w:numId="9" w16cid:durableId="26989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hYPitC4nbh2yA5e0qV2BlepF/VahcmvtUNSfnnXNh8Jbo4rIJQ4YduzP+ym11+d3FxagKQaY4n0VbEaHXcAxA==" w:salt="suZGXm0+IoiSq3iLi+rVF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4E"/>
    <w:rsid w:val="00001860"/>
    <w:rsid w:val="00012F0C"/>
    <w:rsid w:val="000145AE"/>
    <w:rsid w:val="0004274F"/>
    <w:rsid w:val="00051CA8"/>
    <w:rsid w:val="0006375B"/>
    <w:rsid w:val="000D0A06"/>
    <w:rsid w:val="000E13E8"/>
    <w:rsid w:val="000E53BC"/>
    <w:rsid w:val="00117B63"/>
    <w:rsid w:val="00125084"/>
    <w:rsid w:val="00186080"/>
    <w:rsid w:val="001E78DE"/>
    <w:rsid w:val="001F4E5B"/>
    <w:rsid w:val="00222F37"/>
    <w:rsid w:val="002707A2"/>
    <w:rsid w:val="00274B49"/>
    <w:rsid w:val="00290372"/>
    <w:rsid w:val="002A01B6"/>
    <w:rsid w:val="002A6B0F"/>
    <w:rsid w:val="00321F4D"/>
    <w:rsid w:val="00337E8E"/>
    <w:rsid w:val="00343CFF"/>
    <w:rsid w:val="00346CDB"/>
    <w:rsid w:val="00364F53"/>
    <w:rsid w:val="003A612D"/>
    <w:rsid w:val="003B78AF"/>
    <w:rsid w:val="003C5DCE"/>
    <w:rsid w:val="003F0C63"/>
    <w:rsid w:val="00411369"/>
    <w:rsid w:val="0045721D"/>
    <w:rsid w:val="00462650"/>
    <w:rsid w:val="00491B74"/>
    <w:rsid w:val="004C02AD"/>
    <w:rsid w:val="004D01A5"/>
    <w:rsid w:val="004D57A2"/>
    <w:rsid w:val="004D691D"/>
    <w:rsid w:val="004E211A"/>
    <w:rsid w:val="00537A87"/>
    <w:rsid w:val="00541570"/>
    <w:rsid w:val="00551638"/>
    <w:rsid w:val="005A415F"/>
    <w:rsid w:val="005B170F"/>
    <w:rsid w:val="005B547C"/>
    <w:rsid w:val="005F4A32"/>
    <w:rsid w:val="006658B8"/>
    <w:rsid w:val="006735DC"/>
    <w:rsid w:val="006C34A6"/>
    <w:rsid w:val="006F3831"/>
    <w:rsid w:val="006F633A"/>
    <w:rsid w:val="007274FD"/>
    <w:rsid w:val="0076134E"/>
    <w:rsid w:val="00784FD7"/>
    <w:rsid w:val="007A668D"/>
    <w:rsid w:val="007D47BA"/>
    <w:rsid w:val="007F44B4"/>
    <w:rsid w:val="007F72F0"/>
    <w:rsid w:val="008109CB"/>
    <w:rsid w:val="0084766F"/>
    <w:rsid w:val="00863FBB"/>
    <w:rsid w:val="0088075F"/>
    <w:rsid w:val="008B4264"/>
    <w:rsid w:val="008C2684"/>
    <w:rsid w:val="008C5CA2"/>
    <w:rsid w:val="008E032E"/>
    <w:rsid w:val="00964ADB"/>
    <w:rsid w:val="009728E5"/>
    <w:rsid w:val="009B5629"/>
    <w:rsid w:val="009E0D02"/>
    <w:rsid w:val="00A04470"/>
    <w:rsid w:val="00A30554"/>
    <w:rsid w:val="00A33236"/>
    <w:rsid w:val="00A479DA"/>
    <w:rsid w:val="00AB3C83"/>
    <w:rsid w:val="00AC4F31"/>
    <w:rsid w:val="00AD6B5A"/>
    <w:rsid w:val="00AE04BC"/>
    <w:rsid w:val="00AE67D3"/>
    <w:rsid w:val="00B00E2D"/>
    <w:rsid w:val="00B14EC5"/>
    <w:rsid w:val="00B309A0"/>
    <w:rsid w:val="00B33CEC"/>
    <w:rsid w:val="00B54F8E"/>
    <w:rsid w:val="00BF402C"/>
    <w:rsid w:val="00C07420"/>
    <w:rsid w:val="00C21937"/>
    <w:rsid w:val="00C2264D"/>
    <w:rsid w:val="00C242DF"/>
    <w:rsid w:val="00C3720F"/>
    <w:rsid w:val="00C85937"/>
    <w:rsid w:val="00CA4221"/>
    <w:rsid w:val="00CF2846"/>
    <w:rsid w:val="00D10785"/>
    <w:rsid w:val="00D63BD8"/>
    <w:rsid w:val="00D72483"/>
    <w:rsid w:val="00D90602"/>
    <w:rsid w:val="00D955B4"/>
    <w:rsid w:val="00E22672"/>
    <w:rsid w:val="00E421A2"/>
    <w:rsid w:val="00E83544"/>
    <w:rsid w:val="00E91C46"/>
    <w:rsid w:val="00E9616D"/>
    <w:rsid w:val="00EA54F3"/>
    <w:rsid w:val="00EA79F5"/>
    <w:rsid w:val="00EE6DE6"/>
    <w:rsid w:val="00EF033E"/>
    <w:rsid w:val="00EF1D46"/>
    <w:rsid w:val="00EF39C8"/>
    <w:rsid w:val="00F02188"/>
    <w:rsid w:val="00F2134E"/>
    <w:rsid w:val="00F322DB"/>
    <w:rsid w:val="00F4599E"/>
    <w:rsid w:val="00F46A3F"/>
    <w:rsid w:val="00F72124"/>
    <w:rsid w:val="00F82A57"/>
    <w:rsid w:val="00FD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BDD7E6"/>
  <w15:chartTrackingRefBased/>
  <w15:docId w15:val="{751B1DE5-B11C-4A4E-818D-6C287F48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34E"/>
  </w:style>
  <w:style w:type="paragraph" w:styleId="Footer">
    <w:name w:val="footer"/>
    <w:basedOn w:val="Normal"/>
    <w:link w:val="FooterChar"/>
    <w:uiPriority w:val="99"/>
    <w:unhideWhenUsed/>
    <w:rsid w:val="00F213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34E"/>
  </w:style>
  <w:style w:type="character" w:styleId="Hyperlink">
    <w:name w:val="Hyperlink"/>
    <w:basedOn w:val="DefaultParagraphFont"/>
    <w:uiPriority w:val="99"/>
    <w:unhideWhenUsed/>
    <w:rsid w:val="00AC4F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F3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D01A5"/>
    <w:rPr>
      <w:color w:val="808080"/>
    </w:rPr>
  </w:style>
  <w:style w:type="character" w:customStyle="1" w:styleId="Style1">
    <w:name w:val="Style1"/>
    <w:basedOn w:val="DefaultParagraphFont"/>
    <w:uiPriority w:val="1"/>
    <w:rsid w:val="004D01A5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un.ac.za/english/faculty/healthsciences/rdsd/doctoraloffice/Pages/CPR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5105FC45634065A840A68B1A6E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C4BF-3779-4666-B3EF-B15A0F9C07F3}"/>
      </w:docPartPr>
      <w:docPartBody>
        <w:p w:rsidR="00984454" w:rsidRDefault="00770891" w:rsidP="00770891">
          <w:pPr>
            <w:pStyle w:val="1E5105FC45634065A840A68B1A6E9F92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9158AE95AE4965B2EE67E6EC0B7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97424-4F4B-4634-BCDA-B5CB25EB6B4A}"/>
      </w:docPartPr>
      <w:docPartBody>
        <w:p w:rsidR="00984454" w:rsidRDefault="00770891" w:rsidP="00770891">
          <w:pPr>
            <w:pStyle w:val="809158AE95AE4965B2EE67E6EC0B701C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BA15897E794729AA88D216E4A89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5B90D-0E97-4401-8AF6-3216CA9D6242}"/>
      </w:docPartPr>
      <w:docPartBody>
        <w:p w:rsidR="00984454" w:rsidRDefault="00770891" w:rsidP="00770891">
          <w:pPr>
            <w:pStyle w:val="54BA15897E794729AA88D216E4A89CD3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74E5DEEA7E49548B40EE1EBC51E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5A27F-5C67-4F97-84F4-B0A8237F31C5}"/>
      </w:docPartPr>
      <w:docPartBody>
        <w:p w:rsidR="00984454" w:rsidRDefault="00770891" w:rsidP="00770891">
          <w:pPr>
            <w:pStyle w:val="0874E5DEEA7E49548B40EE1EBC51E742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1D4AFE990C4C87838B41FED201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BF1B-6A32-4008-9598-2047CF139B1D}"/>
      </w:docPartPr>
      <w:docPartBody>
        <w:p w:rsidR="00984454" w:rsidRDefault="00770891" w:rsidP="00770891">
          <w:pPr>
            <w:pStyle w:val="181D4AFE990C4C87838B41FED201DB76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0619C6829A4034B6152A529668C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913E-D877-4935-BAB1-B2DD692FD52C}"/>
      </w:docPartPr>
      <w:docPartBody>
        <w:p w:rsidR="00984454" w:rsidRDefault="00770891" w:rsidP="00770891">
          <w:pPr>
            <w:pStyle w:val="010619C6829A4034B6152A529668CC8A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0F9E7DBED5474A8A9A5C95B3E10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F6D3-792D-4172-BEC0-797A6EECB32D}"/>
      </w:docPartPr>
      <w:docPartBody>
        <w:p w:rsidR="00984454" w:rsidRDefault="00770891" w:rsidP="00770891">
          <w:pPr>
            <w:pStyle w:val="630F9E7DBED5474A8A9A5C95B3E10A2A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283841EACF42C29CD0F5D77BC5B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4BD9-86F3-46B3-ABFA-270638DE5DD5}"/>
      </w:docPartPr>
      <w:docPartBody>
        <w:p w:rsidR="00984454" w:rsidRDefault="00770891" w:rsidP="00770891">
          <w:pPr>
            <w:pStyle w:val="77283841EACF42C29CD0F5D77BC5BCB31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C56741A45E748BBA110E38C4C5FF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C1CA-9EB8-420E-B838-7407D0FB4528}"/>
      </w:docPartPr>
      <w:docPartBody>
        <w:p w:rsidR="00984454" w:rsidRDefault="00770891" w:rsidP="00770891">
          <w:pPr>
            <w:pStyle w:val="9C56741A45E748BBA110E38C4C5FF5901"/>
          </w:pPr>
          <w:r w:rsidRPr="00A479DA">
            <w:rPr>
              <w:rStyle w:val="PlaceholderText"/>
              <w:rFonts w:ascii="Verdana" w:hAnsi="Verdana"/>
              <w:sz w:val="21"/>
              <w:szCs w:val="21"/>
            </w:rPr>
            <w:t>Click or tap to enter a date.</w:t>
          </w:r>
        </w:p>
      </w:docPartBody>
    </w:docPart>
    <w:docPart>
      <w:docPartPr>
        <w:name w:val="5C0834363A104DE3A06CDA93DD12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29E9-4AA2-4D2B-930E-821609520362}"/>
      </w:docPartPr>
      <w:docPartBody>
        <w:p w:rsidR="00984454" w:rsidRDefault="00984454" w:rsidP="00984454">
          <w:pPr>
            <w:pStyle w:val="5C0834363A104DE3A06CDA93DD12C8B6"/>
          </w:pPr>
          <w:r w:rsidRPr="00FA72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C7A8016B8E4A4997D7CBCDAA98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DC8DB-1829-4539-972E-DCDB7BF2C222}"/>
      </w:docPartPr>
      <w:docPartBody>
        <w:p w:rsidR="00984454" w:rsidRDefault="00984454" w:rsidP="00984454">
          <w:pPr>
            <w:pStyle w:val="B1C7A8016B8E4A4997D7CBCDAA98D4BF"/>
          </w:pPr>
          <w:r w:rsidRPr="00FA72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D52CB75C6443A0A6A2C3AEF8105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89C75-975B-4C4F-95D7-CC42CF314903}"/>
      </w:docPartPr>
      <w:docPartBody>
        <w:p w:rsidR="00984454" w:rsidRDefault="00984454" w:rsidP="00984454">
          <w:pPr>
            <w:pStyle w:val="6BD52CB75C6443A0A6A2C3AEF8105104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CE54D1F4984D3F99D55B7D3C93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703B-6004-4305-B562-BC49675F8E15}"/>
      </w:docPartPr>
      <w:docPartBody>
        <w:p w:rsidR="00984454" w:rsidRDefault="00984454" w:rsidP="00984454">
          <w:pPr>
            <w:pStyle w:val="3ECE54D1F4984D3F99D55B7D3C932C1B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2AFCB03EB624685A0B14F99985B7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98EDD-9E46-4BE9-B508-C0EA9754ACD1}"/>
      </w:docPartPr>
      <w:docPartBody>
        <w:p w:rsidR="00984454" w:rsidRDefault="00984454" w:rsidP="00984454">
          <w:pPr>
            <w:pStyle w:val="32AFCB03EB624685A0B14F99985B791A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9635CB89E04574B0826944B151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DA1B9-D938-4D45-87B5-83EEAAAF9C3C}"/>
      </w:docPartPr>
      <w:docPartBody>
        <w:p w:rsidR="00984454" w:rsidRDefault="00984454" w:rsidP="00984454">
          <w:pPr>
            <w:pStyle w:val="199635CB89E04574B0826944B1511CFE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50C38-442A-418C-8906-7B02DCD58D73}"/>
      </w:docPartPr>
      <w:docPartBody>
        <w:p w:rsidR="00984454" w:rsidRDefault="00984454">
          <w:r w:rsidRPr="00BB26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A26FB5DD5F453A87C6F4955767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5551-F3A4-4B9D-9D26-5CB93E658FAA}"/>
      </w:docPartPr>
      <w:docPartBody>
        <w:p w:rsidR="00984454" w:rsidRDefault="00984454" w:rsidP="00984454">
          <w:pPr>
            <w:pStyle w:val="54A26FB5DD5F453A87C6F4955767EAE0"/>
          </w:pPr>
          <w:r w:rsidRPr="005F4A32">
            <w:rPr>
              <w:rStyle w:val="PlaceholderText"/>
              <w:rFonts w:ascii="Verdana" w:hAnsi="Verdana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91"/>
    <w:rsid w:val="0027729D"/>
    <w:rsid w:val="00346CDB"/>
    <w:rsid w:val="005B547C"/>
    <w:rsid w:val="00770891"/>
    <w:rsid w:val="00863FBB"/>
    <w:rsid w:val="00984454"/>
    <w:rsid w:val="00A530B9"/>
    <w:rsid w:val="00AD6B5A"/>
    <w:rsid w:val="00B10CB0"/>
    <w:rsid w:val="00E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454"/>
    <w:rPr>
      <w:color w:val="808080"/>
    </w:rPr>
  </w:style>
  <w:style w:type="paragraph" w:customStyle="1" w:styleId="5C0834363A104DE3A06CDA93DD12C8B6">
    <w:name w:val="5C0834363A104DE3A06CDA93DD12C8B6"/>
    <w:rsid w:val="00984454"/>
  </w:style>
  <w:style w:type="paragraph" w:customStyle="1" w:styleId="B1C7A8016B8E4A4997D7CBCDAA98D4BF">
    <w:name w:val="B1C7A8016B8E4A4997D7CBCDAA98D4BF"/>
    <w:rsid w:val="00984454"/>
  </w:style>
  <w:style w:type="paragraph" w:customStyle="1" w:styleId="6BD52CB75C6443A0A6A2C3AEF8105104">
    <w:name w:val="6BD52CB75C6443A0A6A2C3AEF8105104"/>
    <w:rsid w:val="00984454"/>
  </w:style>
  <w:style w:type="paragraph" w:customStyle="1" w:styleId="3ECE54D1F4984D3F99D55B7D3C932C1B">
    <w:name w:val="3ECE54D1F4984D3F99D55B7D3C932C1B"/>
    <w:rsid w:val="00984454"/>
  </w:style>
  <w:style w:type="paragraph" w:customStyle="1" w:styleId="32AFCB03EB624685A0B14F99985B791A">
    <w:name w:val="32AFCB03EB624685A0B14F99985B791A"/>
    <w:rsid w:val="00984454"/>
  </w:style>
  <w:style w:type="paragraph" w:customStyle="1" w:styleId="199635CB89E04574B0826944B1511CFE">
    <w:name w:val="199635CB89E04574B0826944B1511CFE"/>
    <w:rsid w:val="00984454"/>
  </w:style>
  <w:style w:type="paragraph" w:customStyle="1" w:styleId="54A26FB5DD5F453A87C6F4955767EAE0">
    <w:name w:val="54A26FB5DD5F453A87C6F4955767EAE0"/>
    <w:rsid w:val="00984454"/>
  </w:style>
  <w:style w:type="paragraph" w:customStyle="1" w:styleId="1E5105FC45634065A840A68B1A6E9F921">
    <w:name w:val="1E5105FC45634065A840A68B1A6E9F92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9158AE95AE4965B2EE67E6EC0B701C1">
    <w:name w:val="809158AE95AE4965B2EE67E6EC0B701C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BA15897E794729AA88D216E4A89CD31">
    <w:name w:val="54BA15897E794729AA88D216E4A89CD3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874E5DEEA7E49548B40EE1EBC51E7421">
    <w:name w:val="0874E5DEEA7E49548B40EE1EBC51E742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1D4AFE990C4C87838B41FED201DB761">
    <w:name w:val="181D4AFE990C4C87838B41FED201DB76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10619C6829A4034B6152A529668CC8A1">
    <w:name w:val="010619C6829A4034B6152A529668CC8A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0F9E7DBED5474A8A9A5C95B3E10A2A1">
    <w:name w:val="630F9E7DBED5474A8A9A5C95B3E10A2A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283841EACF42C29CD0F5D77BC5BCB31">
    <w:name w:val="77283841EACF42C29CD0F5D77BC5BCB3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56741A45E748BBA110E38C4C5FF5901">
    <w:name w:val="9C56741A45E748BBA110E38C4C5FF5901"/>
    <w:rsid w:val="0077089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4" ma:contentTypeDescription="Create a new document." ma:contentTypeScope="" ma:versionID="5bfa198179b37eedcef704924ceba832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5d4e63b1074e03b5ead109a3d55ebae8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8DF13-6543-4BD3-B11C-5B746906CE9D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customXml/itemProps2.xml><?xml version="1.0" encoding="utf-8"?>
<ds:datastoreItem xmlns:ds="http://schemas.openxmlformats.org/officeDocument/2006/customXml" ds:itemID="{709A840D-28E6-4314-90A9-E7942DE9D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A88ED-233F-4452-AE97-5938A9533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512</Words>
  <Characters>2522</Characters>
  <Application>Microsoft Office Word</Application>
  <DocSecurity>0</DocSecurity>
  <Lines>93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Chabilall, Jyothi, Dr &lt;chabilallj@sun.ac.za&gt;</dc:creator>
  <cp:keywords/>
  <dc:description/>
  <cp:lastModifiedBy>Groenewald, Liela, Dr [lgr@sun.ac.za]</cp:lastModifiedBy>
  <cp:revision>83</cp:revision>
  <dcterms:created xsi:type="dcterms:W3CDTF">2022-03-28T10:00:00Z</dcterms:created>
  <dcterms:modified xsi:type="dcterms:W3CDTF">2026-02-24T15:56:00Z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