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8F3693" w14:paraId="33E18EA7" w14:textId="77777777">
        <w:trPr>
          <w:trHeight w:val="772"/>
        </w:trPr>
        <w:tc>
          <w:tcPr>
            <w:tcW w:w="10776" w:type="dxa"/>
            <w:tcBorders>
              <w:bottom w:val="nil"/>
            </w:tcBorders>
          </w:tcPr>
          <w:p w14:paraId="33E18EA6" w14:textId="77777777" w:rsidR="008F3693" w:rsidRDefault="003D2E47">
            <w:pPr>
              <w:pStyle w:val="TableParagraph"/>
              <w:spacing w:before="206"/>
              <w:ind w:left="5000" w:hanging="1652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33E18F25" wp14:editId="33E18F26">
                      <wp:simplePos x="0" y="0"/>
                      <wp:positionH relativeFrom="column">
                        <wp:posOffset>1802002</wp:posOffset>
                      </wp:positionH>
                      <wp:positionV relativeFrom="paragraph">
                        <wp:posOffset>-331</wp:posOffset>
                      </wp:positionV>
                      <wp:extent cx="6350" cy="7169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716915"/>
                                <a:chOff x="0" y="0"/>
                                <a:chExt cx="6350" cy="7169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1691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6584"/>
                                      </a:lnTo>
                                      <a:lnTo>
                                        <a:pt x="6095" y="71658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5C1C1" id="Group 2" o:spid="_x0000_s1026" style="position:absolute;margin-left:141.9pt;margin-top:-.05pt;width:.5pt;height:56.45pt;z-index:-15874560;mso-wrap-distance-left:0;mso-wrap-distance-right:0" coordsize="63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">
                      <v:shape id="Graphic 3" o:spid="_x0000_s1027" style="position:absolute;width:63;height:7169;visibility:visible;mso-wrap-style:square;v-text-anchor:top" coordsize="635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" path="m6095,l,,,71658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33E18F27" wp14:editId="33E18F28">
                      <wp:simplePos x="0" y="0"/>
                      <wp:positionH relativeFrom="column">
                        <wp:posOffset>301769</wp:posOffset>
                      </wp:positionH>
                      <wp:positionV relativeFrom="paragraph">
                        <wp:posOffset>79468</wp:posOffset>
                      </wp:positionV>
                      <wp:extent cx="1228090" cy="410209"/>
                      <wp:effectExtent l="0" t="0" r="0" b="0"/>
                      <wp:wrapNone/>
                      <wp:docPr id="4" name="Group 4" descr="HPCS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8090" cy="410209"/>
                                <a:chOff x="0" y="0"/>
                                <a:chExt cx="1228090" cy="4102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HPCSA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0020" cy="406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DFE6E" id="Group 4" o:spid="_x0000_s1026" alt="HPCSA" style="position:absolute;margin-left:23.75pt;margin-top:6.25pt;width:96.7pt;height:32.3pt;z-index:-15874048;mso-wrap-distance-left:0;mso-wrap-distance-right:0" coordsize="12280,4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HPCSA" style="position:absolute;width:12200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">
                        <v:imagedata r:id="rId8" o:title="HPCSA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CONTINUING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 DEVELOPMENT (CPD) ACTIVITIES</w:t>
            </w:r>
          </w:p>
        </w:tc>
      </w:tr>
      <w:tr w:rsidR="008F3693" w14:paraId="33E18EA9" w14:textId="77777777">
        <w:trPr>
          <w:trHeight w:val="355"/>
        </w:trPr>
        <w:tc>
          <w:tcPr>
            <w:tcW w:w="10776" w:type="dxa"/>
            <w:tcBorders>
              <w:top w:val="nil"/>
            </w:tcBorders>
          </w:tcPr>
          <w:p w14:paraId="33E18EA8" w14:textId="77777777" w:rsidR="008F3693" w:rsidRDefault="003D2E47">
            <w:pPr>
              <w:pStyle w:val="TableParagraph"/>
              <w:spacing w:before="55"/>
              <w:ind w:left="840"/>
              <w:rPr>
                <w:b/>
                <w:sz w:val="18"/>
              </w:rPr>
            </w:pPr>
            <w:r>
              <w:rPr>
                <w:b/>
                <w:sz w:val="18"/>
              </w:rPr>
              <w:t>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CPD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2A</w:t>
            </w:r>
          </w:p>
        </w:tc>
      </w:tr>
    </w:tbl>
    <w:p w14:paraId="33E18EAA" w14:textId="77777777" w:rsidR="008F3693" w:rsidRDefault="008F3693">
      <w:pPr>
        <w:pStyle w:val="BodyText"/>
        <w:spacing w:before="10" w:after="1"/>
        <w:rPr>
          <w:rFonts w:ascii="Times New Roman"/>
          <w:sz w:val="19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2551"/>
        <w:gridCol w:w="2680"/>
      </w:tblGrid>
      <w:tr w:rsidR="008F3693" w14:paraId="33E18EAD" w14:textId="77777777">
        <w:trPr>
          <w:trHeight w:val="827"/>
        </w:trPr>
        <w:tc>
          <w:tcPr>
            <w:tcW w:w="10728" w:type="dxa"/>
            <w:gridSpan w:val="3"/>
          </w:tcPr>
          <w:p w14:paraId="33E18EAB" w14:textId="77777777" w:rsidR="008F3693" w:rsidRDefault="003D2E47">
            <w:pPr>
              <w:pStyle w:val="TableParagraph"/>
              <w:spacing w:line="20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 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Accreditor.</w:t>
            </w:r>
          </w:p>
          <w:p w14:paraId="33E18EAC" w14:textId="77777777" w:rsidR="008F3693" w:rsidRDefault="003D2E47">
            <w:pPr>
              <w:pStyle w:val="TableParagraph"/>
              <w:spacing w:before="181" w:line="210" w:lineRule="atLeast"/>
              <w:ind w:left="107" w:right="76"/>
              <w:rPr>
                <w:b/>
                <w:sz w:val="18"/>
              </w:rPr>
            </w:pPr>
            <w:r w:rsidRPr="003D2E47">
              <w:rPr>
                <w:b/>
                <w:sz w:val="18"/>
                <w:highlight w:val="yellow"/>
              </w:rPr>
              <w:t>NOTE:</w:t>
            </w:r>
            <w:r w:rsidRPr="003D2E47">
              <w:rPr>
                <w:b/>
                <w:spacing w:val="-3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The</w:t>
            </w:r>
            <w:r w:rsidRPr="003D2E47">
              <w:rPr>
                <w:b/>
                <w:spacing w:val="-1"/>
                <w:sz w:val="18"/>
                <w:highlight w:val="yellow"/>
              </w:rPr>
              <w:t xml:space="preserve"> </w:t>
            </w:r>
            <w:proofErr w:type="spellStart"/>
            <w:r w:rsidRPr="003D2E47">
              <w:rPr>
                <w:b/>
                <w:sz w:val="18"/>
                <w:highlight w:val="yellow"/>
              </w:rPr>
              <w:t>programme</w:t>
            </w:r>
            <w:proofErr w:type="spellEnd"/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for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the activity</w:t>
            </w:r>
            <w:r w:rsidRPr="003D2E47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and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the presenter’s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CV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must</w:t>
            </w:r>
            <w:r w:rsidRPr="003D2E47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be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submitted</w:t>
            </w:r>
            <w:r w:rsidRPr="003D2E47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with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this</w:t>
            </w:r>
            <w:r w:rsidRPr="003D2E47">
              <w:rPr>
                <w:b/>
                <w:spacing w:val="-2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application preceding</w:t>
            </w:r>
            <w:r w:rsidRPr="003D2E47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3D2E47">
              <w:rPr>
                <w:b/>
                <w:sz w:val="18"/>
                <w:highlight w:val="yellow"/>
              </w:rPr>
              <w:t>the activity. No retrospective approval is acceptable.</w:t>
            </w:r>
          </w:p>
        </w:tc>
      </w:tr>
      <w:tr w:rsidR="008F3693" w14:paraId="33E18EB0" w14:textId="77777777">
        <w:trPr>
          <w:trHeight w:val="494"/>
        </w:trPr>
        <w:tc>
          <w:tcPr>
            <w:tcW w:w="5497" w:type="dxa"/>
            <w:vMerge w:val="restart"/>
          </w:tcPr>
          <w:p w14:paraId="33E18EAE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Providing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Organisation</w:t>
            </w:r>
            <w:proofErr w:type="spellEnd"/>
            <w:r>
              <w:rPr>
                <w:b/>
                <w:sz w:val="18"/>
              </w:rPr>
              <w:t>/Provider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(Including Registration Number)</w:t>
            </w:r>
          </w:p>
        </w:tc>
        <w:tc>
          <w:tcPr>
            <w:tcW w:w="5231" w:type="dxa"/>
            <w:gridSpan w:val="2"/>
          </w:tcPr>
          <w:p w14:paraId="33E18EAF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B3" w14:textId="77777777">
        <w:trPr>
          <w:trHeight w:val="496"/>
        </w:trPr>
        <w:tc>
          <w:tcPr>
            <w:tcW w:w="5497" w:type="dxa"/>
            <w:vMerge/>
            <w:tcBorders>
              <w:top w:val="nil"/>
            </w:tcBorders>
          </w:tcPr>
          <w:p w14:paraId="33E18EB1" w14:textId="77777777" w:rsidR="008F3693" w:rsidRDefault="008F3693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</w:tcPr>
          <w:p w14:paraId="33E18EB2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B6" w14:textId="77777777">
        <w:trPr>
          <w:trHeight w:val="494"/>
        </w:trPr>
        <w:tc>
          <w:tcPr>
            <w:tcW w:w="5497" w:type="dxa"/>
            <w:vMerge w:val="restart"/>
          </w:tcPr>
          <w:p w14:paraId="33E18EB4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Postal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providing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/Provider</w:t>
            </w:r>
          </w:p>
        </w:tc>
        <w:tc>
          <w:tcPr>
            <w:tcW w:w="5231" w:type="dxa"/>
            <w:gridSpan w:val="2"/>
          </w:tcPr>
          <w:p w14:paraId="33E18EB5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B9" w14:textId="77777777">
        <w:trPr>
          <w:trHeight w:val="497"/>
        </w:trPr>
        <w:tc>
          <w:tcPr>
            <w:tcW w:w="5497" w:type="dxa"/>
            <w:vMerge/>
            <w:tcBorders>
              <w:top w:val="nil"/>
            </w:tcBorders>
          </w:tcPr>
          <w:p w14:paraId="33E18EB7" w14:textId="77777777" w:rsidR="008F3693" w:rsidRDefault="008F3693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</w:tcPr>
          <w:p w14:paraId="33E18EB8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BC" w14:textId="77777777">
        <w:trPr>
          <w:trHeight w:val="493"/>
        </w:trPr>
        <w:tc>
          <w:tcPr>
            <w:tcW w:w="5497" w:type="dxa"/>
            <w:vMerge/>
            <w:tcBorders>
              <w:top w:val="nil"/>
            </w:tcBorders>
          </w:tcPr>
          <w:p w14:paraId="33E18EBA" w14:textId="77777777" w:rsidR="008F3693" w:rsidRDefault="008F3693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</w:tcPr>
          <w:p w14:paraId="33E18EBB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BF" w14:textId="77777777">
        <w:trPr>
          <w:trHeight w:val="702"/>
        </w:trPr>
        <w:tc>
          <w:tcPr>
            <w:tcW w:w="5497" w:type="dxa"/>
          </w:tcPr>
          <w:p w14:paraId="33E18EBD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Audience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(e.g.,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Practitioners,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Occupational </w:t>
            </w:r>
            <w:r>
              <w:rPr>
                <w:b/>
                <w:spacing w:val="-2"/>
                <w:sz w:val="18"/>
              </w:rPr>
              <w:t>Therapy)</w:t>
            </w:r>
          </w:p>
        </w:tc>
        <w:tc>
          <w:tcPr>
            <w:tcW w:w="5231" w:type="dxa"/>
            <w:gridSpan w:val="2"/>
          </w:tcPr>
          <w:p w14:paraId="33E18EBE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C2" w14:textId="77777777">
        <w:trPr>
          <w:trHeight w:val="493"/>
        </w:trPr>
        <w:tc>
          <w:tcPr>
            <w:tcW w:w="5497" w:type="dxa"/>
          </w:tcPr>
          <w:p w14:paraId="33E18EC0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/Provider)</w:t>
            </w:r>
          </w:p>
        </w:tc>
        <w:tc>
          <w:tcPr>
            <w:tcW w:w="5231" w:type="dxa"/>
            <w:gridSpan w:val="2"/>
          </w:tcPr>
          <w:p w14:paraId="33E18EC1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C5" w14:textId="77777777">
        <w:trPr>
          <w:trHeight w:val="494"/>
        </w:trPr>
        <w:tc>
          <w:tcPr>
            <w:tcW w:w="5497" w:type="dxa"/>
          </w:tcPr>
          <w:p w14:paraId="33E18EC3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/Provider)</w:t>
            </w:r>
          </w:p>
        </w:tc>
        <w:tc>
          <w:tcPr>
            <w:tcW w:w="5231" w:type="dxa"/>
            <w:gridSpan w:val="2"/>
          </w:tcPr>
          <w:p w14:paraId="33E18EC4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C8" w14:textId="77777777">
        <w:trPr>
          <w:trHeight w:val="496"/>
        </w:trPr>
        <w:tc>
          <w:tcPr>
            <w:tcW w:w="5497" w:type="dxa"/>
          </w:tcPr>
          <w:p w14:paraId="33E18EC6" w14:textId="77777777" w:rsidR="008F3693" w:rsidRDefault="003D2E47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/Provider)</w:t>
            </w:r>
          </w:p>
        </w:tc>
        <w:tc>
          <w:tcPr>
            <w:tcW w:w="5231" w:type="dxa"/>
            <w:gridSpan w:val="2"/>
          </w:tcPr>
          <w:p w14:paraId="33E18EC7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CB" w14:textId="77777777">
        <w:trPr>
          <w:trHeight w:val="494"/>
        </w:trPr>
        <w:tc>
          <w:tcPr>
            <w:tcW w:w="5497" w:type="dxa"/>
          </w:tcPr>
          <w:p w14:paraId="33E18EC9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(For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>
              <w:rPr>
                <w:b/>
                <w:spacing w:val="-2"/>
                <w:sz w:val="18"/>
              </w:rPr>
              <w:t>/Provider)</w:t>
            </w:r>
          </w:p>
        </w:tc>
        <w:tc>
          <w:tcPr>
            <w:tcW w:w="5231" w:type="dxa"/>
            <w:gridSpan w:val="2"/>
          </w:tcPr>
          <w:p w14:paraId="33E18ECA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CE" w14:textId="77777777">
        <w:trPr>
          <w:trHeight w:val="496"/>
        </w:trPr>
        <w:tc>
          <w:tcPr>
            <w:tcW w:w="5497" w:type="dxa"/>
          </w:tcPr>
          <w:p w14:paraId="33E18ECC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CPD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5231" w:type="dxa"/>
            <w:gridSpan w:val="2"/>
          </w:tcPr>
          <w:p w14:paraId="33E18ECD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D2" w14:textId="77777777">
        <w:trPr>
          <w:trHeight w:val="1053"/>
        </w:trPr>
        <w:tc>
          <w:tcPr>
            <w:tcW w:w="5497" w:type="dxa"/>
          </w:tcPr>
          <w:p w14:paraId="33E18ECF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potential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enhance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professional </w:t>
            </w:r>
            <w:proofErr w:type="gramStart"/>
            <w:r>
              <w:rPr>
                <w:b/>
                <w:spacing w:val="-2"/>
                <w:sz w:val="18"/>
              </w:rPr>
              <w:t>performance</w:t>
            </w:r>
            <w:proofErr w:type="gramEnd"/>
          </w:p>
          <w:p w14:paraId="33E18ED0" w14:textId="77777777" w:rsidR="008F3693" w:rsidRDefault="003D2E47">
            <w:pPr>
              <w:pStyle w:val="TableParagraph"/>
              <w:spacing w:before="1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(Required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reporting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HPCSA)</w:t>
            </w:r>
          </w:p>
        </w:tc>
        <w:tc>
          <w:tcPr>
            <w:tcW w:w="5231" w:type="dxa"/>
            <w:gridSpan w:val="2"/>
          </w:tcPr>
          <w:p w14:paraId="33E18ED1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D5" w14:textId="77777777">
        <w:trPr>
          <w:trHeight w:val="493"/>
        </w:trPr>
        <w:tc>
          <w:tcPr>
            <w:tcW w:w="5497" w:type="dxa"/>
          </w:tcPr>
          <w:p w14:paraId="33E18ED3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Date(s)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Activity/</w:t>
            </w:r>
            <w:proofErr w:type="spellStart"/>
            <w:r>
              <w:rPr>
                <w:b/>
                <w:spacing w:val="-2"/>
                <w:sz w:val="18"/>
              </w:rPr>
              <w:t>Programme</w:t>
            </w:r>
            <w:proofErr w:type="spellEnd"/>
          </w:p>
        </w:tc>
        <w:tc>
          <w:tcPr>
            <w:tcW w:w="5231" w:type="dxa"/>
            <w:gridSpan w:val="2"/>
          </w:tcPr>
          <w:p w14:paraId="33E18ED4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D8" w14:textId="77777777">
        <w:trPr>
          <w:trHeight w:val="532"/>
        </w:trPr>
        <w:tc>
          <w:tcPr>
            <w:tcW w:w="5497" w:type="dxa"/>
            <w:vMerge w:val="restart"/>
          </w:tcPr>
          <w:p w14:paraId="33E18ED6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Venue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(Full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address)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2"/>
                <w:sz w:val="18"/>
              </w:rPr>
              <w:t xml:space="preserve"> Applicable)</w:t>
            </w:r>
          </w:p>
        </w:tc>
        <w:tc>
          <w:tcPr>
            <w:tcW w:w="5231" w:type="dxa"/>
            <w:gridSpan w:val="2"/>
          </w:tcPr>
          <w:p w14:paraId="33E18ED7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DB" w14:textId="77777777">
        <w:trPr>
          <w:trHeight w:val="497"/>
        </w:trPr>
        <w:tc>
          <w:tcPr>
            <w:tcW w:w="5497" w:type="dxa"/>
            <w:vMerge/>
            <w:tcBorders>
              <w:top w:val="nil"/>
            </w:tcBorders>
          </w:tcPr>
          <w:p w14:paraId="33E18ED9" w14:textId="77777777" w:rsidR="008F3693" w:rsidRDefault="008F3693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</w:tcPr>
          <w:p w14:paraId="33E18EDA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DE" w14:textId="77777777">
        <w:trPr>
          <w:trHeight w:val="493"/>
        </w:trPr>
        <w:tc>
          <w:tcPr>
            <w:tcW w:w="5497" w:type="dxa"/>
            <w:vMerge/>
            <w:tcBorders>
              <w:top w:val="nil"/>
            </w:tcBorders>
          </w:tcPr>
          <w:p w14:paraId="33E18EDC" w14:textId="77777777" w:rsidR="008F3693" w:rsidRDefault="008F3693"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gridSpan w:val="2"/>
          </w:tcPr>
          <w:p w14:paraId="33E18EDD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E1" w14:textId="77777777">
        <w:trPr>
          <w:trHeight w:val="494"/>
        </w:trPr>
        <w:tc>
          <w:tcPr>
            <w:tcW w:w="5497" w:type="dxa"/>
          </w:tcPr>
          <w:p w14:paraId="33E18EDF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proposed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CPD</w:t>
            </w:r>
            <w:r>
              <w:rPr>
                <w:b/>
                <w:spacing w:val="-2"/>
                <w:sz w:val="18"/>
              </w:rPr>
              <w:t xml:space="preserve"> Activity</w:t>
            </w:r>
          </w:p>
        </w:tc>
        <w:tc>
          <w:tcPr>
            <w:tcW w:w="5231" w:type="dxa"/>
            <w:gridSpan w:val="2"/>
          </w:tcPr>
          <w:p w14:paraId="33E18EE0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E4" w14:textId="77777777">
        <w:trPr>
          <w:trHeight w:val="496"/>
        </w:trPr>
        <w:tc>
          <w:tcPr>
            <w:tcW w:w="5497" w:type="dxa"/>
          </w:tcPr>
          <w:p w14:paraId="33E18EE2" w14:textId="77777777" w:rsidR="008F3693" w:rsidRDefault="003D2E47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Registration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involved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participants</w:t>
            </w:r>
          </w:p>
        </w:tc>
        <w:tc>
          <w:tcPr>
            <w:tcW w:w="5231" w:type="dxa"/>
            <w:gridSpan w:val="2"/>
          </w:tcPr>
          <w:p w14:paraId="33E18EE3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E7" w14:textId="77777777">
        <w:trPr>
          <w:trHeight w:val="601"/>
        </w:trPr>
        <w:tc>
          <w:tcPr>
            <w:tcW w:w="5497" w:type="dxa"/>
          </w:tcPr>
          <w:p w14:paraId="33E18EE5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(hours)</w:t>
            </w:r>
          </w:p>
        </w:tc>
        <w:tc>
          <w:tcPr>
            <w:tcW w:w="5231" w:type="dxa"/>
            <w:gridSpan w:val="2"/>
          </w:tcPr>
          <w:p w14:paraId="33E18EE6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693" w14:paraId="33E18EEB" w14:textId="77777777">
        <w:trPr>
          <w:trHeight w:val="493"/>
        </w:trPr>
        <w:tc>
          <w:tcPr>
            <w:tcW w:w="5497" w:type="dxa"/>
          </w:tcPr>
          <w:p w14:paraId="33E18EE8" w14:textId="77777777" w:rsidR="008F3693" w:rsidRPr="008C7D2F" w:rsidRDefault="003D2E47">
            <w:pPr>
              <w:pStyle w:val="TableParagraph"/>
              <w:spacing w:before="143"/>
              <w:ind w:left="107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Suggested</w:t>
            </w:r>
            <w:r w:rsidRPr="008C7D2F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CEU’s</w:t>
            </w:r>
            <w:r w:rsidRPr="008C7D2F">
              <w:rPr>
                <w:b/>
                <w:spacing w:val="-4"/>
                <w:sz w:val="18"/>
                <w:highlight w:val="yellow"/>
              </w:rPr>
              <w:t xml:space="preserve"> </w:t>
            </w:r>
            <w:r w:rsidRPr="008C7D2F">
              <w:rPr>
                <w:b/>
                <w:spacing w:val="-2"/>
                <w:sz w:val="18"/>
                <w:highlight w:val="yellow"/>
              </w:rPr>
              <w:t>(General)</w:t>
            </w:r>
          </w:p>
        </w:tc>
        <w:tc>
          <w:tcPr>
            <w:tcW w:w="2551" w:type="dxa"/>
          </w:tcPr>
          <w:p w14:paraId="33E18EE9" w14:textId="77777777" w:rsidR="008F3693" w:rsidRPr="008C7D2F" w:rsidRDefault="003D2E47">
            <w:pPr>
              <w:pStyle w:val="TableParagraph"/>
              <w:spacing w:before="143"/>
              <w:ind w:left="9"/>
              <w:jc w:val="center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Level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pacing w:val="-12"/>
                <w:sz w:val="18"/>
                <w:highlight w:val="yellow"/>
              </w:rPr>
              <w:t>1</w:t>
            </w:r>
          </w:p>
        </w:tc>
        <w:tc>
          <w:tcPr>
            <w:tcW w:w="2680" w:type="dxa"/>
          </w:tcPr>
          <w:p w14:paraId="33E18EEA" w14:textId="77777777" w:rsidR="008F3693" w:rsidRPr="008C7D2F" w:rsidRDefault="008F3693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 w:rsidR="008F3693" w14:paraId="33E18EEF" w14:textId="77777777">
        <w:trPr>
          <w:trHeight w:val="703"/>
        </w:trPr>
        <w:tc>
          <w:tcPr>
            <w:tcW w:w="5497" w:type="dxa"/>
          </w:tcPr>
          <w:p w14:paraId="33E18EEC" w14:textId="77777777" w:rsidR="008F3693" w:rsidRPr="008C7D2F" w:rsidRDefault="003D2E47">
            <w:pPr>
              <w:pStyle w:val="TableParagraph"/>
              <w:spacing w:before="143"/>
              <w:ind w:left="107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Suggested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CEU’s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in</w:t>
            </w:r>
            <w:r w:rsidRPr="008C7D2F">
              <w:rPr>
                <w:b/>
                <w:spacing w:val="-7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Medical</w:t>
            </w:r>
            <w:r w:rsidRPr="008C7D2F">
              <w:rPr>
                <w:b/>
                <w:spacing w:val="-7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Ethics,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Human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Rights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and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Legal Issues pertaining to health sciences</w:t>
            </w:r>
          </w:p>
        </w:tc>
        <w:tc>
          <w:tcPr>
            <w:tcW w:w="2551" w:type="dxa"/>
          </w:tcPr>
          <w:p w14:paraId="33E18EED" w14:textId="77777777" w:rsidR="008F3693" w:rsidRPr="008C7D2F" w:rsidRDefault="003D2E47">
            <w:pPr>
              <w:pStyle w:val="TableParagraph"/>
              <w:spacing w:before="143"/>
              <w:ind w:left="9"/>
              <w:jc w:val="center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Level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pacing w:val="-12"/>
                <w:sz w:val="18"/>
                <w:highlight w:val="yellow"/>
              </w:rPr>
              <w:t>1</w:t>
            </w:r>
          </w:p>
        </w:tc>
        <w:tc>
          <w:tcPr>
            <w:tcW w:w="2680" w:type="dxa"/>
          </w:tcPr>
          <w:p w14:paraId="33E18EEE" w14:textId="77777777" w:rsidR="008F3693" w:rsidRPr="008C7D2F" w:rsidRDefault="008F3693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 w:rsidR="008F3693" w14:paraId="33E18EF3" w14:textId="77777777">
        <w:trPr>
          <w:trHeight w:val="702"/>
        </w:trPr>
        <w:tc>
          <w:tcPr>
            <w:tcW w:w="5497" w:type="dxa"/>
          </w:tcPr>
          <w:p w14:paraId="33E18EF0" w14:textId="77777777" w:rsidR="008F3693" w:rsidRPr="008C7D2F" w:rsidRDefault="003D2E47">
            <w:pPr>
              <w:pStyle w:val="TableParagraph"/>
              <w:spacing w:before="143"/>
              <w:ind w:left="107" w:right="191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Suggested</w:t>
            </w:r>
            <w:r w:rsidRPr="008C7D2F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number</w:t>
            </w:r>
            <w:r w:rsidRPr="008C7D2F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of</w:t>
            </w:r>
            <w:r w:rsidRPr="008C7D2F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CEU’s</w:t>
            </w:r>
            <w:r w:rsidRPr="008C7D2F">
              <w:rPr>
                <w:b/>
                <w:spacing w:val="-8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(Indicate</w:t>
            </w:r>
            <w:r w:rsidRPr="008C7D2F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Maximum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CEUs</w:t>
            </w:r>
            <w:r w:rsidRPr="008C7D2F">
              <w:rPr>
                <w:b/>
                <w:spacing w:val="-6"/>
                <w:sz w:val="18"/>
                <w:highlight w:val="yellow"/>
              </w:rPr>
              <w:t xml:space="preserve"> </w:t>
            </w:r>
            <w:r w:rsidRPr="008C7D2F">
              <w:rPr>
                <w:b/>
                <w:sz w:val="18"/>
                <w:highlight w:val="yellow"/>
              </w:rPr>
              <w:t>in each Level)</w:t>
            </w:r>
          </w:p>
        </w:tc>
        <w:tc>
          <w:tcPr>
            <w:tcW w:w="2551" w:type="dxa"/>
          </w:tcPr>
          <w:p w14:paraId="33E18EF1" w14:textId="77777777" w:rsidR="008F3693" w:rsidRPr="008C7D2F" w:rsidRDefault="003D2E47">
            <w:pPr>
              <w:pStyle w:val="TableParagraph"/>
              <w:spacing w:before="143"/>
              <w:ind w:left="9"/>
              <w:jc w:val="center"/>
              <w:rPr>
                <w:b/>
                <w:sz w:val="18"/>
                <w:highlight w:val="yellow"/>
              </w:rPr>
            </w:pPr>
            <w:r w:rsidRPr="008C7D2F">
              <w:rPr>
                <w:b/>
                <w:sz w:val="18"/>
                <w:highlight w:val="yellow"/>
              </w:rPr>
              <w:t>Level</w:t>
            </w:r>
            <w:r w:rsidRPr="008C7D2F">
              <w:rPr>
                <w:b/>
                <w:spacing w:val="-5"/>
                <w:sz w:val="18"/>
                <w:highlight w:val="yellow"/>
              </w:rPr>
              <w:t xml:space="preserve"> </w:t>
            </w:r>
            <w:r w:rsidRPr="008C7D2F">
              <w:rPr>
                <w:b/>
                <w:spacing w:val="-12"/>
                <w:sz w:val="18"/>
                <w:highlight w:val="yellow"/>
              </w:rPr>
              <w:t>1</w:t>
            </w:r>
          </w:p>
        </w:tc>
        <w:tc>
          <w:tcPr>
            <w:tcW w:w="2680" w:type="dxa"/>
          </w:tcPr>
          <w:p w14:paraId="33E18EF2" w14:textId="77777777" w:rsidR="008F3693" w:rsidRPr="008C7D2F" w:rsidRDefault="008F3693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</w:tbl>
    <w:p w14:paraId="33E18EF4" w14:textId="77777777" w:rsidR="008F3693" w:rsidRDefault="008F3693">
      <w:pPr>
        <w:rPr>
          <w:rFonts w:ascii="Times New Roman"/>
          <w:sz w:val="18"/>
        </w:rPr>
        <w:sectPr w:rsidR="008F3693" w:rsidSect="0042610D">
          <w:footerReference w:type="default" r:id="rId9"/>
          <w:type w:val="continuous"/>
          <w:pgSz w:w="11910" w:h="16840"/>
          <w:pgMar w:top="780" w:right="520" w:bottom="960" w:left="300" w:header="0" w:footer="772" w:gutter="0"/>
          <w:pgNumType w:start="1"/>
          <w:cols w:space="720"/>
        </w:sectPr>
      </w:pPr>
    </w:p>
    <w:p w14:paraId="33E18EF5" w14:textId="77777777" w:rsidR="008F3693" w:rsidRDefault="003D2E47">
      <w:pPr>
        <w:pStyle w:val="BodyText"/>
        <w:spacing w:before="5"/>
        <w:rPr>
          <w:rFonts w:ascii="Times New Roman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3E18F29" wp14:editId="33E18F2A">
                <wp:simplePos x="0" y="0"/>
                <wp:positionH relativeFrom="page">
                  <wp:posOffset>321563</wp:posOffset>
                </wp:positionH>
                <wp:positionV relativeFrom="page">
                  <wp:posOffset>5436996</wp:posOffset>
                </wp:positionV>
                <wp:extent cx="3757929" cy="2819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7929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6"/>
                              <w:gridCol w:w="3513"/>
                            </w:tblGrid>
                            <w:tr w:rsidR="008F3693" w14:paraId="33E18F3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276" w:type="dxa"/>
                                </w:tcPr>
                                <w:p w14:paraId="33E18F32" w14:textId="77777777" w:rsidR="008F3693" w:rsidRDefault="003D2E47">
                                  <w:pPr>
                                    <w:pStyle w:val="TableParagraph"/>
                                    <w:spacing w:line="186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</w:tcPr>
                                <w:p w14:paraId="33E18F33" w14:textId="77777777" w:rsidR="008F3693" w:rsidRDefault="003D2E47">
                                  <w:pPr>
                                    <w:pStyle w:val="TableParagraph"/>
                                    <w:spacing w:line="186" w:lineRule="exact"/>
                                    <w:ind w:left="3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Ethics/Human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Rights/Legal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Matters</w:t>
                                  </w:r>
                                </w:p>
                              </w:tc>
                            </w:tr>
                            <w:tr w:rsidR="008F3693" w14:paraId="33E18F3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276" w:type="dxa"/>
                                </w:tcPr>
                                <w:p w14:paraId="33E18F35" w14:textId="77777777" w:rsidR="008F3693" w:rsidRDefault="008F36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3" w:type="dxa"/>
                                </w:tcPr>
                                <w:p w14:paraId="33E18F36" w14:textId="77777777" w:rsidR="008F3693" w:rsidRDefault="008F36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E18F38" w14:textId="77777777" w:rsidR="008F3693" w:rsidRDefault="008F369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18F2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5.3pt;margin-top:428.1pt;width:295.9pt;height:2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6"/>
                        <w:gridCol w:w="3513"/>
                      </w:tblGrid>
                      <w:tr w:rsidR="008F3693" w14:paraId="33E18F34" w14:textId="77777777">
                        <w:trPr>
                          <w:trHeight w:val="206"/>
                        </w:trPr>
                        <w:tc>
                          <w:tcPr>
                            <w:tcW w:w="2276" w:type="dxa"/>
                          </w:tcPr>
                          <w:p w14:paraId="33E18F32" w14:textId="77777777" w:rsidR="008F3693" w:rsidRDefault="003D2E47">
                            <w:pPr>
                              <w:pStyle w:val="TableParagraph"/>
                              <w:spacing w:line="186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3513" w:type="dxa"/>
                          </w:tcPr>
                          <w:p w14:paraId="33E18F33" w14:textId="77777777" w:rsidR="008F3693" w:rsidRDefault="003D2E47">
                            <w:pPr>
                              <w:pStyle w:val="TableParagraph"/>
                              <w:spacing w:line="186" w:lineRule="exact"/>
                              <w:ind w:left="3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Ethics/Human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Rights/Legal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Matters</w:t>
                            </w:r>
                          </w:p>
                        </w:tc>
                      </w:tr>
                      <w:tr w:rsidR="008F3693" w14:paraId="33E18F37" w14:textId="77777777">
                        <w:trPr>
                          <w:trHeight w:val="208"/>
                        </w:trPr>
                        <w:tc>
                          <w:tcPr>
                            <w:tcW w:w="2276" w:type="dxa"/>
                          </w:tcPr>
                          <w:p w14:paraId="33E18F35" w14:textId="77777777" w:rsidR="008F3693" w:rsidRDefault="008F36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3" w:type="dxa"/>
                          </w:tcPr>
                          <w:p w14:paraId="33E18F36" w14:textId="77777777" w:rsidR="008F3693" w:rsidRDefault="008F36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3E18F38" w14:textId="77777777" w:rsidR="008F3693" w:rsidRDefault="008F369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5233"/>
      </w:tblGrid>
      <w:tr w:rsidR="008F3693" w14:paraId="33E18EF8" w14:textId="77777777">
        <w:trPr>
          <w:trHeight w:val="621"/>
        </w:trPr>
        <w:tc>
          <w:tcPr>
            <w:tcW w:w="5497" w:type="dxa"/>
          </w:tcPr>
          <w:p w14:paraId="33E18EF6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Specify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intended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(e.g.,</w:t>
            </w:r>
            <w:r>
              <w:rPr>
                <w:b/>
                <w:spacing w:val="-2"/>
                <w:sz w:val="18"/>
              </w:rPr>
              <w:t xml:space="preserve"> questionnaire</w:t>
            </w:r>
          </w:p>
        </w:tc>
        <w:tc>
          <w:tcPr>
            <w:tcW w:w="5233" w:type="dxa"/>
          </w:tcPr>
          <w:p w14:paraId="33E18EF7" w14:textId="77777777" w:rsidR="008F3693" w:rsidRDefault="008F36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93" w14:paraId="33E18EFB" w14:textId="77777777">
        <w:trPr>
          <w:trHeight w:val="703"/>
        </w:trPr>
        <w:tc>
          <w:tcPr>
            <w:tcW w:w="5497" w:type="dxa"/>
          </w:tcPr>
          <w:p w14:paraId="33E18EF9" w14:textId="77777777" w:rsidR="008F3693" w:rsidRDefault="003D2E47">
            <w:pPr>
              <w:pStyle w:val="TableParagraph"/>
              <w:spacing w:before="143"/>
              <w:ind w:left="107"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Specify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intended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mechanism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monitoring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attendance (per hour or per session) for the duration of the activity</w:t>
            </w:r>
          </w:p>
        </w:tc>
        <w:tc>
          <w:tcPr>
            <w:tcW w:w="5233" w:type="dxa"/>
          </w:tcPr>
          <w:p w14:paraId="33E18EFA" w14:textId="77777777" w:rsidR="008F3693" w:rsidRDefault="008F36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93" w14:paraId="33E18EFF" w14:textId="77777777">
        <w:trPr>
          <w:trHeight w:val="909"/>
        </w:trPr>
        <w:tc>
          <w:tcPr>
            <w:tcW w:w="5497" w:type="dxa"/>
          </w:tcPr>
          <w:p w14:paraId="33E18EFC" w14:textId="77777777" w:rsidR="008F3693" w:rsidRDefault="003D2E47">
            <w:pPr>
              <w:pStyle w:val="TableParagraph"/>
              <w:spacing w:before="1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applied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another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accreditor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activity approved?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If yes, to whom and what was the outcome?</w:t>
            </w:r>
          </w:p>
          <w:p w14:paraId="33E18EFD" w14:textId="77777777" w:rsidR="008F3693" w:rsidRDefault="003D2E4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Provide reason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approved.</w:t>
            </w:r>
          </w:p>
        </w:tc>
        <w:tc>
          <w:tcPr>
            <w:tcW w:w="5233" w:type="dxa"/>
          </w:tcPr>
          <w:p w14:paraId="33E18EFE" w14:textId="77777777" w:rsidR="008F3693" w:rsidRDefault="008F36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E18F00" w14:textId="77777777" w:rsidR="008F3693" w:rsidRDefault="003D2E47">
      <w:pPr>
        <w:pStyle w:val="BodyText"/>
        <w:spacing w:before="7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3E18F2B" wp14:editId="33E18F2C">
                <wp:simplePos x="0" y="0"/>
                <wp:positionH relativeFrom="page">
                  <wp:posOffset>280987</wp:posOffset>
                </wp:positionH>
                <wp:positionV relativeFrom="paragraph">
                  <wp:posOffset>206312</wp:posOffset>
                </wp:positionV>
                <wp:extent cx="6850380" cy="22098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2209800"/>
                          <a:chOff x="0" y="0"/>
                          <a:chExt cx="6850380" cy="2209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840855" cy="220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2200275">
                                <a:moveTo>
                                  <a:pt x="0" y="2200274"/>
                                </a:moveTo>
                                <a:lnTo>
                                  <a:pt x="6840855" y="2200274"/>
                                </a:lnTo>
                                <a:lnTo>
                                  <a:pt x="684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02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676" y="59150"/>
                            <a:ext cx="6603365" cy="144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18F39" w14:textId="77777777" w:rsidR="008F3693" w:rsidRDefault="003D2E47">
                              <w:pPr>
                                <w:spacing w:line="201" w:lineRule="exact"/>
                                <w:ind w:left="4112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Organisations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/Providers:</w:t>
                              </w:r>
                            </w:p>
                            <w:p w14:paraId="33E18F3A" w14:textId="77777777" w:rsidR="008F3693" w:rsidRDefault="008F3693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3E18F3B" w14:textId="77777777" w:rsidR="008F3693" w:rsidRPr="008C7D2F" w:rsidRDefault="003D2E47">
                              <w:pPr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With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submission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of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this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application,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pacing w:val="-10"/>
                                  <w:sz w:val="18"/>
                                  <w:highlight w:val="yellow"/>
                                </w:rPr>
                                <w:t>I</w:t>
                              </w:r>
                            </w:p>
                            <w:p w14:paraId="33E18F3C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206"/>
                                <w:ind w:hanging="360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Submit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my</w:t>
                              </w:r>
                              <w:r w:rsidRPr="008C7D2F">
                                <w:rPr>
                                  <w:spacing w:val="-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proofErr w:type="gramStart"/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>advertisement;</w:t>
                              </w:r>
                              <w:proofErr w:type="gramEnd"/>
                            </w:p>
                            <w:p w14:paraId="33E18F3D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2" w:line="207" w:lineRule="exact"/>
                                <w:ind w:hanging="360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Declare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that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activity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would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not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be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advertised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without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prior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approval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of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proofErr w:type="gramStart"/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>accreditor;</w:t>
                              </w:r>
                              <w:proofErr w:type="gramEnd"/>
                            </w:p>
                            <w:p w14:paraId="33E18F3E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207" w:lineRule="exact"/>
                                <w:ind w:hanging="360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Undertake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to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monitor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attendance</w:t>
                              </w:r>
                              <w:r w:rsidRPr="008C7D2F">
                                <w:rPr>
                                  <w:spacing w:val="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for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duration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of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proofErr w:type="gramStart"/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>activity;</w:t>
                              </w:r>
                              <w:proofErr w:type="gramEnd"/>
                            </w:p>
                            <w:p w14:paraId="33E18F3F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207" w:lineRule="exact"/>
                                <w:ind w:hanging="360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Evaluate</w:t>
                              </w:r>
                              <w:r w:rsidRPr="008C7D2F">
                                <w:rPr>
                                  <w:spacing w:val="-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presentations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as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specified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and</w:t>
                              </w:r>
                              <w:r w:rsidRPr="008C7D2F">
                                <w:rPr>
                                  <w:spacing w:val="-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to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inform</w:t>
                              </w:r>
                              <w:r w:rsidRPr="008C7D2F">
                                <w:rPr>
                                  <w:spacing w:val="-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8C7D2F">
                                <w:rPr>
                                  <w:spacing w:val="-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accreditors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proofErr w:type="gramStart"/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>accordingly;</w:t>
                              </w:r>
                              <w:proofErr w:type="gramEnd"/>
                            </w:p>
                            <w:p w14:paraId="33E18F40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ind w:right="18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 xml:space="preserve">Recognize the authority of the professional board/accreditors to cancel the accreditation in the event of non-compliance with the </w:t>
                              </w:r>
                              <w:proofErr w:type="gramStart"/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criteria;</w:t>
                              </w:r>
                              <w:proofErr w:type="gramEnd"/>
                            </w:p>
                            <w:p w14:paraId="33E18F41" w14:textId="77777777" w:rsidR="008F3693" w:rsidRPr="008C7D2F" w:rsidRDefault="003D2E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"/>
                                <w:ind w:hanging="360"/>
                                <w:rPr>
                                  <w:sz w:val="18"/>
                                  <w:highlight w:val="yellow"/>
                                </w:rPr>
                              </w:pP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Declare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that</w:t>
                              </w:r>
                              <w:r w:rsidRPr="008C7D2F">
                                <w:rPr>
                                  <w:spacing w:val="-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there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is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no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8C7D2F">
                                <w:rPr>
                                  <w:sz w:val="18"/>
                                  <w:highlight w:val="yellow"/>
                                </w:rPr>
                                <w:t>conflict of</w:t>
                              </w:r>
                              <w:r w:rsidRPr="008C7D2F">
                                <w:rPr>
                                  <w:spacing w:val="-2"/>
                                  <w:sz w:val="18"/>
                                  <w:highlight w:val="yellow"/>
                                </w:rPr>
                                <w:t xml:space="preserve"> interest.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676" y="1900523"/>
                            <a:ext cx="7061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18F42" w14:textId="77777777" w:rsidR="008F3693" w:rsidRDefault="003D2E47">
                              <w:pPr>
                                <w:ind w:right="1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Signature: Designation: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40993" y="2031587"/>
                            <a:ext cx="2997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18F43" w14:textId="77777777" w:rsidR="008F3693" w:rsidRDefault="003D2E4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18F2B" id="Group 7" o:spid="_x0000_s1027" style="position:absolute;margin-left:22.1pt;margin-top:16.25pt;width:539.4pt;height:174pt;z-index:-15727616;mso-wrap-distance-left:0;mso-wrap-distance-right:0;mso-position-horizontal-relative:page" coordsize="68503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">
                <v:shape id="Graphic 8" o:spid="_x0000_s1028" style="position:absolute;left:47;top:47;width:68409;height:22003;visibility:visible;mso-wrap-style:square;v-text-anchor:top" coordsize="6840855,220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" path="m,2200274r6840855,l6840855,,,,,2200274xe" filled="f" strokeweight=".26456mm">
                  <v:path arrowok="t"/>
                </v:shape>
                <v:shape id="Textbox 9" o:spid="_x0000_s1029" type="#_x0000_t202" style="position:absolute;left:786;top:591;width:66034;height:1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E18F39" w14:textId="77777777" w:rsidR="008F3693" w:rsidRDefault="003D2E47">
                        <w:pPr>
                          <w:spacing w:line="201" w:lineRule="exact"/>
                          <w:ind w:left="411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Organisations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/Providers:</w:t>
                        </w:r>
                      </w:p>
                      <w:p w14:paraId="33E18F3A" w14:textId="77777777" w:rsidR="008F3693" w:rsidRDefault="008F3693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33E18F3B" w14:textId="77777777" w:rsidR="008F3693" w:rsidRPr="008C7D2F" w:rsidRDefault="003D2E47">
                        <w:pPr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With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submission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of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this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application,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pacing w:val="-10"/>
                            <w:sz w:val="18"/>
                            <w:highlight w:val="yellow"/>
                          </w:rPr>
                          <w:t>I</w:t>
                        </w:r>
                      </w:p>
                      <w:p w14:paraId="33E18F3C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206"/>
                          <w:ind w:hanging="360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Submit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my</w:t>
                        </w:r>
                        <w:r w:rsidRPr="008C7D2F">
                          <w:rPr>
                            <w:spacing w:val="-1"/>
                            <w:sz w:val="18"/>
                            <w:highlight w:val="yellow"/>
                          </w:rPr>
                          <w:t xml:space="preserve"> </w:t>
                        </w:r>
                        <w:proofErr w:type="gramStart"/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>advertisement;</w:t>
                        </w:r>
                        <w:proofErr w:type="gramEnd"/>
                      </w:p>
                      <w:p w14:paraId="33E18F3D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2" w:line="207" w:lineRule="exact"/>
                          <w:ind w:hanging="360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Declare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that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activity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would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not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be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advertised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without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prior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approval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of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proofErr w:type="gramStart"/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>accreditor;</w:t>
                        </w:r>
                        <w:proofErr w:type="gramEnd"/>
                      </w:p>
                      <w:p w14:paraId="33E18F3E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207" w:lineRule="exact"/>
                          <w:ind w:hanging="360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Undertake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to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monitor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attendance</w:t>
                        </w:r>
                        <w:r w:rsidRPr="008C7D2F">
                          <w:rPr>
                            <w:spacing w:val="1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for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duration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of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proofErr w:type="gramStart"/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>activity;</w:t>
                        </w:r>
                        <w:proofErr w:type="gramEnd"/>
                      </w:p>
                      <w:p w14:paraId="33E18F3F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207" w:lineRule="exact"/>
                          <w:ind w:hanging="360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Evaluate</w:t>
                        </w:r>
                        <w:r w:rsidRPr="008C7D2F">
                          <w:rPr>
                            <w:spacing w:val="-6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presentations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as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specified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and</w:t>
                        </w:r>
                        <w:r w:rsidRPr="008C7D2F">
                          <w:rPr>
                            <w:spacing w:val="-4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to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inform</w:t>
                        </w:r>
                        <w:r w:rsidRPr="008C7D2F">
                          <w:rPr>
                            <w:spacing w:val="-6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8C7D2F">
                          <w:rPr>
                            <w:spacing w:val="-5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accreditors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proofErr w:type="gramStart"/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>accordingly;</w:t>
                        </w:r>
                        <w:proofErr w:type="gramEnd"/>
                      </w:p>
                      <w:p w14:paraId="33E18F40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ind w:right="18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 xml:space="preserve">Recognize the authority of the professional board/accreditors to cancel the accreditation in the event of non-compliance with the </w:t>
                        </w:r>
                        <w:proofErr w:type="gramStart"/>
                        <w:r w:rsidRPr="008C7D2F">
                          <w:rPr>
                            <w:sz w:val="18"/>
                            <w:highlight w:val="yellow"/>
                          </w:rPr>
                          <w:t>criteria;</w:t>
                        </w:r>
                        <w:proofErr w:type="gramEnd"/>
                      </w:p>
                      <w:p w14:paraId="33E18F41" w14:textId="77777777" w:rsidR="008F3693" w:rsidRPr="008C7D2F" w:rsidRDefault="003D2E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"/>
                          <w:ind w:hanging="360"/>
                          <w:rPr>
                            <w:sz w:val="18"/>
                            <w:highlight w:val="yellow"/>
                          </w:rPr>
                        </w:pPr>
                        <w:r w:rsidRPr="008C7D2F">
                          <w:rPr>
                            <w:sz w:val="18"/>
                            <w:highlight w:val="yellow"/>
                          </w:rPr>
                          <w:t>Declare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that</w:t>
                        </w:r>
                        <w:r w:rsidRPr="008C7D2F">
                          <w:rPr>
                            <w:spacing w:val="-3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there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is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no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</w:t>
                        </w:r>
                        <w:r w:rsidRPr="008C7D2F">
                          <w:rPr>
                            <w:sz w:val="18"/>
                            <w:highlight w:val="yellow"/>
                          </w:rPr>
                          <w:t>conflict of</w:t>
                        </w:r>
                        <w:r w:rsidRPr="008C7D2F">
                          <w:rPr>
                            <w:spacing w:val="-2"/>
                            <w:sz w:val="18"/>
                            <w:highlight w:val="yellow"/>
                          </w:rPr>
                          <w:t xml:space="preserve"> interest.</w:t>
                        </w:r>
                      </w:p>
                    </w:txbxContent>
                  </v:textbox>
                </v:shape>
                <v:shape id="Textbox 10" o:spid="_x0000_s1030" type="#_x0000_t202" style="position:absolute;left:786;top:19005;width:706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E18F42" w14:textId="77777777" w:rsidR="008F3693" w:rsidRDefault="003D2E47">
                        <w:pPr>
                          <w:ind w:righ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Signature: Designation:</w:t>
                        </w:r>
                      </w:p>
                    </w:txbxContent>
                  </v:textbox>
                </v:shape>
                <v:shape id="Textbox 11" o:spid="_x0000_s1031" type="#_x0000_t202" style="position:absolute;left:33409;top:20315;width:299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18F43" w14:textId="77777777" w:rsidR="008F3693" w:rsidRDefault="003D2E4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E18F01" w14:textId="77777777" w:rsidR="008F3693" w:rsidRDefault="008F3693">
      <w:pPr>
        <w:pStyle w:val="BodyText"/>
        <w:spacing w:before="111" w:after="1"/>
        <w:rPr>
          <w:rFonts w:ascii="Times New Roman"/>
          <w:sz w:val="20"/>
        </w:rPr>
      </w:pPr>
    </w:p>
    <w:tbl>
      <w:tblPr>
        <w:tblW w:w="0" w:type="auto"/>
        <w:tblInd w:w="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573"/>
      </w:tblGrid>
      <w:tr w:rsidR="008F3693" w14:paraId="33E18F11" w14:textId="77777777">
        <w:trPr>
          <w:trHeight w:val="4069"/>
        </w:trPr>
        <w:tc>
          <w:tcPr>
            <w:tcW w:w="10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F02" w14:textId="77777777" w:rsidR="008F3693" w:rsidRDefault="003D2E47">
            <w:pPr>
              <w:pStyle w:val="TableParagraph"/>
              <w:spacing w:before="14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ACCREDITOR</w:t>
            </w:r>
          </w:p>
          <w:p w14:paraId="33E18F03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04" w14:textId="77777777" w:rsidR="008F3693" w:rsidRDefault="008F3693"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 w14:paraId="33E18F05" w14:textId="77777777" w:rsidR="008F3693" w:rsidRDefault="003D2E47">
            <w:pPr>
              <w:pStyle w:val="TableParagraph"/>
              <w:tabs>
                <w:tab w:val="left" w:leader="dot" w:pos="5766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certify </w:t>
            </w:r>
            <w:r>
              <w:rPr>
                <w:spacing w:val="-4"/>
                <w:sz w:val="18"/>
              </w:rPr>
              <w:t>that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(name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Accreditor)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33E18F06" w14:textId="77777777" w:rsidR="008F3693" w:rsidRDefault="008F3693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33E18F07" w14:textId="77777777" w:rsidR="008F3693" w:rsidRDefault="003D2E4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CPD CEUs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follows:</w:t>
            </w:r>
          </w:p>
          <w:p w14:paraId="33E18F08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09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0A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0B" w14:textId="77777777" w:rsidR="008F3693" w:rsidRDefault="008F3693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14:paraId="33E18F0C" w14:textId="77777777" w:rsidR="008F3693" w:rsidRDefault="003D2E47">
            <w:pPr>
              <w:pStyle w:val="TableParagraph"/>
              <w:spacing w:before="1" w:line="482" w:lineRule="auto"/>
              <w:ind w:left="107" w:right="4890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ethical/human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rights/health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sciences </w:t>
            </w:r>
            <w:r>
              <w:rPr>
                <w:spacing w:val="-2"/>
                <w:sz w:val="18"/>
              </w:rPr>
              <w:t>TOTAL:</w:t>
            </w:r>
          </w:p>
          <w:p w14:paraId="33E18F0D" w14:textId="77777777" w:rsidR="008F3693" w:rsidRDefault="003D2E4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activity 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accredited:</w:t>
            </w:r>
          </w:p>
          <w:p w14:paraId="33E18F0E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0F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10" w14:textId="77777777" w:rsidR="008F3693" w:rsidRDefault="003D2E4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8F3693" w14:paraId="33E18F1E" w14:textId="77777777">
        <w:trPr>
          <w:trHeight w:val="2688"/>
        </w:trPr>
        <w:tc>
          <w:tcPr>
            <w:tcW w:w="10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18F12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3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4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5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6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7" w14:textId="77777777" w:rsidR="008F3693" w:rsidRDefault="008F3693">
            <w:pPr>
              <w:pStyle w:val="TableParagraph"/>
              <w:rPr>
                <w:rFonts w:ascii="Times New Roman"/>
                <w:sz w:val="20"/>
              </w:rPr>
            </w:pPr>
          </w:p>
          <w:p w14:paraId="33E18F18" w14:textId="77777777" w:rsidR="008F3693" w:rsidRDefault="008F3693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3E18F19" w14:textId="77777777" w:rsidR="008F3693" w:rsidRDefault="003D2E47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E18F2D" wp14:editId="33E18F2E">
                      <wp:extent cx="3429635" cy="10795"/>
                      <wp:effectExtent l="9525" t="0" r="0" b="825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10795"/>
                                <a:chOff x="0" y="0"/>
                                <a:chExt cx="342963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5086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>
                                      <a:moveTo>
                                        <a:pt x="0" y="0"/>
                                      </a:moveTo>
                                      <a:lnTo>
                                        <a:pt x="3429343" y="0"/>
                                      </a:lnTo>
                                    </a:path>
                                  </a:pathLst>
                                </a:custGeom>
                                <a:ln w="10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3A8F2" id="Group 12" o:spid="_x0000_s1026" style="width:270.05pt;height:.85pt;mso-position-horizontal-relative:char;mso-position-vertical-relative:line" coordsize="3429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">
                      <v:shape id="Graphic 13" o:spid="_x0000_s1027" style="position:absolute;top:50;width:34296;height:13;visibility:visible;mso-wrap-style:square;v-text-anchor:top" coordsize="342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" path="m,l3429343,e" filled="f" strokeweight=".282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E18F1A" w14:textId="77777777" w:rsidR="008F3693" w:rsidRDefault="003D2E4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DESIGNATED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CPD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ACCREDITOR</w:t>
            </w:r>
          </w:p>
          <w:p w14:paraId="33E18F1B" w14:textId="77777777" w:rsidR="008F3693" w:rsidRDefault="008F3693">
            <w:pPr>
              <w:pStyle w:val="TableParagraph"/>
              <w:rPr>
                <w:rFonts w:ascii="Times New Roman"/>
                <w:sz w:val="18"/>
              </w:rPr>
            </w:pPr>
          </w:p>
          <w:p w14:paraId="33E18F1C" w14:textId="77777777" w:rsidR="008F3693" w:rsidRDefault="008F3693">
            <w:pPr>
              <w:pStyle w:val="TableParagraph"/>
              <w:spacing w:before="196"/>
              <w:rPr>
                <w:rFonts w:ascii="Times New Roman"/>
                <w:sz w:val="18"/>
              </w:rPr>
            </w:pPr>
          </w:p>
          <w:p w14:paraId="33E18F1D" w14:textId="77777777" w:rsidR="008F3693" w:rsidRDefault="003D2E47">
            <w:pPr>
              <w:pStyle w:val="TableParagraph"/>
              <w:spacing w:before="1" w:line="185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</w:tr>
      <w:tr w:rsidR="008F3693" w14:paraId="33E18F22" w14:textId="77777777">
        <w:trPr>
          <w:trHeight w:val="840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F1F" w14:textId="77777777" w:rsidR="008F3693" w:rsidRDefault="008F3693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33E18F20" w14:textId="77777777" w:rsidR="008F3693" w:rsidRDefault="003D2E47">
            <w:pPr>
              <w:pStyle w:val="TableParagraph"/>
              <w:spacing w:line="242" w:lineRule="auto"/>
              <w:ind w:left="107" w:right="8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 AND </w:t>
            </w:r>
            <w:r>
              <w:rPr>
                <w:b/>
                <w:spacing w:val="-2"/>
                <w:sz w:val="18"/>
              </w:rPr>
              <w:t>DESIGNATION:</w:t>
            </w:r>
          </w:p>
        </w:tc>
        <w:tc>
          <w:tcPr>
            <w:tcW w:w="8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F21" w14:textId="77777777" w:rsidR="008F3693" w:rsidRDefault="008F36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E18F23" w14:textId="77777777" w:rsidR="008F3693" w:rsidRDefault="008F3693">
      <w:pPr>
        <w:pStyle w:val="BodyText"/>
        <w:spacing w:before="60"/>
        <w:rPr>
          <w:rFonts w:ascii="Times New Roman"/>
        </w:rPr>
      </w:pPr>
    </w:p>
    <w:p w14:paraId="33E18F24" w14:textId="77777777" w:rsidR="008F3693" w:rsidRDefault="003D2E47">
      <w:pPr>
        <w:pStyle w:val="BodyText"/>
        <w:ind w:left="266"/>
      </w:pPr>
      <w:r>
        <w:t>Update: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sectPr w:rsidR="008F3693">
      <w:pgSz w:w="11910" w:h="16840"/>
      <w:pgMar w:top="520" w:right="520" w:bottom="960" w:left="3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D0C11" w14:textId="77777777" w:rsidR="0042610D" w:rsidRDefault="0042610D">
      <w:r>
        <w:separator/>
      </w:r>
    </w:p>
  </w:endnote>
  <w:endnote w:type="continuationSeparator" w:id="0">
    <w:p w14:paraId="15198E2A" w14:textId="77777777" w:rsidR="0042610D" w:rsidRDefault="0042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8F2F" w14:textId="77777777" w:rsidR="008F3693" w:rsidRDefault="003D2E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33E18F30" wp14:editId="33E18F31">
              <wp:simplePos x="0" y="0"/>
              <wp:positionH relativeFrom="page">
                <wp:posOffset>7086600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18F44" w14:textId="77777777" w:rsidR="008F3693" w:rsidRDefault="003D2E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18F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8pt;margin-top:792.3pt;width:13pt;height:15.3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dprxN4QAAAA8B&#10;AAAPAAAAAAAAAAAAAAAAAOwDAABkcnMvZG93bnJldi54bWxQSwUGAAAAAAQABADzAAAA+gQAAAAA&#10;" filled="f" stroked="f">
              <v:textbox inset="0,0,0,0">
                <w:txbxContent>
                  <w:p w14:paraId="33E18F44" w14:textId="77777777" w:rsidR="008F3693" w:rsidRDefault="003D2E4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5F0BA" w14:textId="77777777" w:rsidR="0042610D" w:rsidRDefault="0042610D">
      <w:r>
        <w:separator/>
      </w:r>
    </w:p>
  </w:footnote>
  <w:footnote w:type="continuationSeparator" w:id="0">
    <w:p w14:paraId="59EBCA0A" w14:textId="77777777" w:rsidR="0042610D" w:rsidRDefault="0042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94195"/>
    <w:multiLevelType w:val="hybridMultilevel"/>
    <w:tmpl w:val="4ABCA4FE"/>
    <w:lvl w:ilvl="0" w:tplc="24F2E2B8">
      <w:start w:val="1"/>
      <w:numFmt w:val="lowerLetter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50D9F4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F80EC10C"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3" w:tplc="9AA4041A">
      <w:numFmt w:val="bullet"/>
      <w:lvlText w:val="•"/>
      <w:lvlJc w:val="left"/>
      <w:pPr>
        <w:ind w:left="3623" w:hanging="361"/>
      </w:pPr>
      <w:rPr>
        <w:rFonts w:hint="default"/>
        <w:lang w:val="en-US" w:eastAsia="en-US" w:bidi="ar-SA"/>
      </w:rPr>
    </w:lvl>
    <w:lvl w:ilvl="4" w:tplc="A0149998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5" w:tplc="C2082714">
      <w:numFmt w:val="bullet"/>
      <w:lvlText w:val="•"/>
      <w:lvlJc w:val="left"/>
      <w:pPr>
        <w:ind w:left="5559" w:hanging="361"/>
      </w:pPr>
      <w:rPr>
        <w:rFonts w:hint="default"/>
        <w:lang w:val="en-US" w:eastAsia="en-US" w:bidi="ar-SA"/>
      </w:rPr>
    </w:lvl>
    <w:lvl w:ilvl="6" w:tplc="8ACC4ECC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  <w:lvl w:ilvl="7" w:tplc="38A4613E"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  <w:lvl w:ilvl="8" w:tplc="F85ECB50">
      <w:numFmt w:val="bullet"/>
      <w:lvlText w:val="•"/>
      <w:lvlJc w:val="left"/>
      <w:pPr>
        <w:ind w:left="8462" w:hanging="361"/>
      </w:pPr>
      <w:rPr>
        <w:rFonts w:hint="default"/>
        <w:lang w:val="en-US" w:eastAsia="en-US" w:bidi="ar-SA"/>
      </w:rPr>
    </w:lvl>
  </w:abstractNum>
  <w:num w:numId="1" w16cid:durableId="99923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693"/>
    <w:rsid w:val="003D2E47"/>
    <w:rsid w:val="0042610D"/>
    <w:rsid w:val="008C7D2F"/>
    <w:rsid w:val="008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18EA6"/>
  <w15:docId w15:val="{7B03D735-6B06-4E6D-BAD9-44A5364F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helenad</dc:creator>
  <cp:lastModifiedBy>Brand, Jenni [jenni@sun.ac.za]</cp:lastModifiedBy>
  <cp:revision>3</cp:revision>
  <dcterms:created xsi:type="dcterms:W3CDTF">2024-04-03T06:22:00Z</dcterms:created>
  <dcterms:modified xsi:type="dcterms:W3CDTF">2024-04-15T13:38:00Z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for Microsoft 365</vt:lpwstr>
  </property>
</Properties>
</file>